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010A6" w14:textId="77777777" w:rsidR="00E87ACC" w:rsidRDefault="00E87ACC">
      <w:pPr>
        <w:rPr>
          <w:rFonts w:ascii="Flanders Art Sans" w:hAnsi="Flanders Art Sans"/>
          <w:sz w:val="36"/>
          <w:szCs w:val="36"/>
          <w:lang w:val="nl-BE"/>
        </w:rPr>
      </w:pPr>
    </w:p>
    <w:p w14:paraId="0EE7F338" w14:textId="686EA0FE" w:rsidR="00E87ACC" w:rsidRDefault="00EE3ABC">
      <w:pPr>
        <w:rPr>
          <w:rFonts w:ascii="Flanders Art Sans" w:hAnsi="Flanders Art Sans"/>
          <w:sz w:val="36"/>
          <w:szCs w:val="36"/>
          <w:lang w:val="nl-BE"/>
        </w:rPr>
      </w:pPr>
      <w:r>
        <w:rPr>
          <w:noProof/>
        </w:rPr>
        <w:drawing>
          <wp:inline distT="0" distB="0" distL="0" distR="0" wp14:anchorId="1BC4DD3F" wp14:editId="0A53C7B0">
            <wp:extent cx="2025988" cy="5943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5" cy="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60E6" w14:textId="77777777" w:rsidR="009F185E" w:rsidRDefault="009F185E">
      <w:pPr>
        <w:rPr>
          <w:rFonts w:ascii="Flanders Art Sans Medium" w:hAnsi="Flanders Art Sans Medium"/>
          <w:sz w:val="24"/>
          <w:lang w:val="nl-BE"/>
        </w:rPr>
      </w:pPr>
    </w:p>
    <w:p w14:paraId="7723137A" w14:textId="1E7324E6" w:rsidR="00EE3ABC" w:rsidRPr="009F185E" w:rsidRDefault="00EE3ABC">
      <w:pPr>
        <w:rPr>
          <w:rFonts w:ascii="Flanders Art Sans Medium" w:hAnsi="Flanders Art Sans Medium"/>
          <w:sz w:val="24"/>
          <w:lang w:val="nl-BE"/>
        </w:rPr>
      </w:pPr>
      <w:r w:rsidRPr="009F185E">
        <w:rPr>
          <w:rFonts w:ascii="Flanders Art Sans Medium" w:hAnsi="Flanders Art Sans Medium"/>
          <w:sz w:val="24"/>
          <w:lang w:val="nl-BE"/>
        </w:rPr>
        <w:t>Opgroeien</w:t>
      </w:r>
    </w:p>
    <w:p w14:paraId="535FA8FA" w14:textId="77777777" w:rsidR="00E87ACC" w:rsidRPr="00AC6B02" w:rsidRDefault="00E87ACC">
      <w:pPr>
        <w:rPr>
          <w:rFonts w:ascii="Flanders Art Sans" w:hAnsi="Flanders Art Sans"/>
          <w:color w:val="313131" w:themeColor="text1" w:themeShade="80"/>
          <w:sz w:val="36"/>
          <w:szCs w:val="36"/>
          <w:lang w:val="nl-BE"/>
        </w:rPr>
      </w:pPr>
    </w:p>
    <w:p w14:paraId="556576A8" w14:textId="52A080A6" w:rsidR="004E6FE7" w:rsidRPr="00AC6B02" w:rsidRDefault="00D15FF0">
      <w:pPr>
        <w:rPr>
          <w:rFonts w:ascii="Flanders Art Sans" w:hAnsi="Flanders Art Sans"/>
          <w:b/>
          <w:bCs/>
          <w:color w:val="313131" w:themeColor="text1" w:themeShade="80"/>
          <w:sz w:val="36"/>
          <w:szCs w:val="36"/>
          <w:lang w:val="nl-BE"/>
        </w:rPr>
      </w:pPr>
      <w:r w:rsidRPr="00AC6B02">
        <w:rPr>
          <w:rFonts w:ascii="Flanders Art Sans" w:hAnsi="Flanders Art Sans"/>
          <w:b/>
          <w:bCs/>
          <w:color w:val="313131" w:themeColor="text1" w:themeShade="80"/>
          <w:sz w:val="36"/>
          <w:szCs w:val="36"/>
          <w:lang w:val="nl-BE"/>
        </w:rPr>
        <w:t xml:space="preserve">Aanvraagformulier compensatie voor de negatieve gevolgen van het coronavirus voor organisatoren van </w:t>
      </w:r>
      <w:r w:rsidR="00272851">
        <w:rPr>
          <w:rFonts w:ascii="Flanders Art Sans" w:hAnsi="Flanders Art Sans"/>
          <w:b/>
          <w:bCs/>
          <w:color w:val="313131" w:themeColor="text1" w:themeShade="80"/>
          <w:sz w:val="36"/>
          <w:szCs w:val="36"/>
          <w:lang w:val="nl-BE"/>
        </w:rPr>
        <w:t>een project FCUD - Z</w:t>
      </w:r>
      <w:r w:rsidR="007D6A4B">
        <w:rPr>
          <w:rFonts w:ascii="Flanders Art Sans" w:hAnsi="Flanders Art Sans"/>
          <w:b/>
          <w:bCs/>
          <w:color w:val="313131" w:themeColor="text1" w:themeShade="80"/>
          <w:sz w:val="36"/>
          <w:szCs w:val="36"/>
          <w:lang w:val="nl-BE"/>
        </w:rPr>
        <w:t>ieke kinderen</w:t>
      </w:r>
      <w:r w:rsidR="00CE2DA5">
        <w:rPr>
          <w:rFonts w:ascii="Flanders Art Sans" w:hAnsi="Flanders Art Sans"/>
          <w:b/>
          <w:bCs/>
          <w:color w:val="313131" w:themeColor="text1" w:themeShade="80"/>
          <w:sz w:val="36"/>
          <w:szCs w:val="36"/>
          <w:lang w:val="nl-BE"/>
        </w:rPr>
        <w:t xml:space="preserve"> 2021</w:t>
      </w:r>
      <w:r w:rsidRPr="00AC6B02">
        <w:rPr>
          <w:rFonts w:ascii="Flanders Art Sans" w:hAnsi="Flanders Art Sans"/>
          <w:b/>
          <w:bCs/>
          <w:color w:val="313131" w:themeColor="text1" w:themeShade="80"/>
          <w:sz w:val="36"/>
          <w:szCs w:val="36"/>
          <w:lang w:val="nl-BE"/>
        </w:rPr>
        <w:t>.</w:t>
      </w:r>
    </w:p>
    <w:p w14:paraId="74228B0D" w14:textId="6C3D64BC" w:rsidR="00E87ACC" w:rsidRPr="00AC6B02" w:rsidRDefault="00E87ACC">
      <w:pPr>
        <w:rPr>
          <w:rFonts w:ascii="Flanders Art Sans" w:hAnsi="Flanders Art Sans"/>
          <w:color w:val="313131" w:themeColor="text1" w:themeShade="80"/>
          <w:sz w:val="36"/>
          <w:szCs w:val="36"/>
          <w:lang w:val="nl-BE"/>
        </w:rPr>
      </w:pP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6"/>
      </w:tblGrid>
      <w:tr w:rsidR="00D445F3" w:rsidRPr="00D445F3" w14:paraId="0673557D" w14:textId="77777777" w:rsidTr="00EE3ABC">
        <w:trPr>
          <w:trHeight w:hRule="exact" w:val="397"/>
        </w:trPr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AC34E" w14:textId="77777777" w:rsidR="00EE3ABC" w:rsidRPr="00D445F3" w:rsidRDefault="00EE3ABC" w:rsidP="00544916">
            <w:pPr>
              <w:pStyle w:val="streepjes"/>
              <w:tabs>
                <w:tab w:val="left" w:pos="153"/>
              </w:tabs>
              <w:ind w:left="29"/>
              <w:jc w:val="left"/>
              <w:rPr>
                <w:color w:val="47708A" w:themeColor="text2" w:themeShade="BF"/>
              </w:rPr>
            </w:pPr>
            <w:r w:rsidRPr="00D445F3">
              <w:rPr>
                <w:color w:val="47708A" w:themeColor="text2" w:themeShade="BF"/>
              </w:rPr>
              <w:t>/////////////////////////////////////////////////////////////////////////////////////////////////////////////////////////////////////////////////////////////</w:t>
            </w:r>
          </w:p>
        </w:tc>
      </w:tr>
    </w:tbl>
    <w:p w14:paraId="391372C6" w14:textId="77777777" w:rsidR="009F185E" w:rsidRPr="00AC6B02" w:rsidRDefault="009F185E">
      <w:pPr>
        <w:rPr>
          <w:rFonts w:ascii="Flanders Art Sans" w:hAnsi="Flanders Art Sans"/>
          <w:color w:val="313131" w:themeColor="text1" w:themeShade="80"/>
          <w:sz w:val="36"/>
          <w:szCs w:val="36"/>
          <w:lang w:val="nl-BE"/>
        </w:rPr>
      </w:pPr>
    </w:p>
    <w:p w14:paraId="60EDABDB" w14:textId="52C70B90" w:rsidR="00D15FF0" w:rsidRPr="00AC6B02" w:rsidRDefault="00D15FF0">
      <w:pP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</w:pPr>
      <w:r w:rsidRPr="00AC6B02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>Waarvoor dient dit formulier?</w:t>
      </w:r>
    </w:p>
    <w:p w14:paraId="7F65114B" w14:textId="77777777" w:rsidR="009F185E" w:rsidRPr="00AC6B02" w:rsidRDefault="009F185E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p w14:paraId="7FDEB53C" w14:textId="0A47A6ED" w:rsidR="00D15FF0" w:rsidRPr="00AC6B02" w:rsidRDefault="00D15FF0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  <w:r w:rsidRPr="00AC6B02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 xml:space="preserve">Met dit formulier vraag je, als organisator </w:t>
      </w:r>
      <w:r w:rsidR="00BB0EBB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 xml:space="preserve">van </w:t>
      </w:r>
      <w:r w:rsidR="00272851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 xml:space="preserve">een project FCUD </w:t>
      </w:r>
      <w:r w:rsidR="005D4869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 xml:space="preserve">- </w:t>
      </w:r>
      <w:r w:rsidR="00272851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>Zieke kinderen</w:t>
      </w:r>
      <w:r w:rsidRPr="00AC6B02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>, een compensatiesubsidie aan voor de negatieve gevolgen van het coronavirus.</w:t>
      </w:r>
    </w:p>
    <w:p w14:paraId="747F6647" w14:textId="5683A3FC" w:rsidR="00D15FF0" w:rsidRPr="00AC6B02" w:rsidRDefault="00D15FF0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p w14:paraId="1336CD7F" w14:textId="195F2608" w:rsidR="00D15FF0" w:rsidRPr="00AC6B02" w:rsidRDefault="00D15FF0">
      <w:pP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</w:pPr>
      <w:r w:rsidRPr="00AC6B02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>Waar kan ik terecht voor meer informatie?</w:t>
      </w:r>
    </w:p>
    <w:p w14:paraId="7242BA27" w14:textId="04EC5252" w:rsidR="00D15FF0" w:rsidRPr="00AC6B02" w:rsidRDefault="00D15FF0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p w14:paraId="791ED9D8" w14:textId="5DD981F0" w:rsidR="00D15FF0" w:rsidRDefault="00D15FF0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  <w:r w:rsidRPr="002D02E3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 xml:space="preserve">Voor vragen over de compensatiesubsidie kan je terecht bij </w:t>
      </w:r>
      <w:hyperlink r:id="rId11" w:history="1">
        <w:r w:rsidR="00C1737F" w:rsidRPr="00F27FF9">
          <w:rPr>
            <w:rStyle w:val="Hyperlink"/>
            <w:rFonts w:ascii="Flanders Art Sans" w:hAnsi="Flanders Art Sans"/>
            <w:sz w:val="22"/>
            <w:szCs w:val="22"/>
            <w:lang w:val="nl-BE"/>
          </w:rPr>
          <w:t>budget.kinderopvang@kindengezin.be</w:t>
        </w:r>
      </w:hyperlink>
      <w:r w:rsidRPr="002D02E3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>.</w:t>
      </w:r>
    </w:p>
    <w:p w14:paraId="58018557" w14:textId="4D654501" w:rsidR="00D15FF0" w:rsidRPr="00AC6B02" w:rsidRDefault="00D15FF0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p w14:paraId="41150E81" w14:textId="5EF34DDE" w:rsidR="00D15FF0" w:rsidRPr="00AC6B02" w:rsidRDefault="00D15FF0">
      <w:pP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</w:pPr>
      <w:r w:rsidRPr="00AC6B02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>Aan wie bezorg je de aanvraag?</w:t>
      </w:r>
    </w:p>
    <w:p w14:paraId="36FF27D3" w14:textId="75A78BE3" w:rsidR="00D15FF0" w:rsidRPr="00AC6B02" w:rsidRDefault="00D15FF0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p w14:paraId="4DBA864B" w14:textId="79FA7EB5" w:rsidR="001D37A3" w:rsidRDefault="00D15FF0" w:rsidP="00C1737F">
      <w:pPr>
        <w:spacing w:line="480" w:lineRule="auto"/>
        <w:rPr>
          <w:rFonts w:ascii="Flanders Art Sans" w:hAnsi="Flanders Art Sans"/>
          <w:sz w:val="22"/>
          <w:szCs w:val="22"/>
          <w:lang w:val="nl-BE"/>
        </w:rPr>
      </w:pPr>
      <w:r w:rsidRPr="00AC6B02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>Je verstuurt de aanvraag, na afloop van de maand, via e-mail naar</w:t>
      </w:r>
      <w:r w:rsidR="00C1737F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 xml:space="preserve"> </w:t>
      </w:r>
      <w:hyperlink r:id="rId12" w:history="1">
        <w:r w:rsidR="00C1737F" w:rsidRPr="00F27FF9">
          <w:rPr>
            <w:rStyle w:val="Hyperlink"/>
            <w:rFonts w:ascii="Flanders Art Sans" w:hAnsi="Flanders Art Sans"/>
            <w:sz w:val="22"/>
            <w:szCs w:val="22"/>
            <w:lang w:val="nl-BE"/>
          </w:rPr>
          <w:t>budget.kinderopvang@kindengezin.be</w:t>
        </w:r>
      </w:hyperlink>
    </w:p>
    <w:p w14:paraId="4B00E349" w14:textId="2A4776F0" w:rsidR="00D15FF0" w:rsidRPr="00AC6B02" w:rsidRDefault="00D15FF0">
      <w:pP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</w:pPr>
      <w:r w:rsidRPr="00AC6B02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>Identificatiegegevens organisator</w:t>
      </w:r>
    </w:p>
    <w:p w14:paraId="12AA9029" w14:textId="34692680" w:rsidR="00D15FF0" w:rsidRPr="00AC6B02" w:rsidRDefault="00D15FF0">
      <w:pPr>
        <w:rPr>
          <w:color w:val="313131" w:themeColor="text1" w:themeShade="80"/>
          <w:lang w:val="nl-BE"/>
        </w:rPr>
      </w:pP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7"/>
        <w:gridCol w:w="567"/>
        <w:gridCol w:w="142"/>
        <w:gridCol w:w="567"/>
        <w:gridCol w:w="142"/>
        <w:gridCol w:w="594"/>
        <w:gridCol w:w="5217"/>
      </w:tblGrid>
      <w:tr w:rsidR="00AC6B02" w:rsidRPr="00AC6B02" w14:paraId="535371FE" w14:textId="77777777" w:rsidTr="00CC06D4">
        <w:trPr>
          <w:trHeight w:val="34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8CA26" w14:textId="3E931521" w:rsidR="00CC06D4" w:rsidRPr="00AC6B02" w:rsidRDefault="00301A07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N</w:t>
            </w:r>
            <w:r w:rsidR="00CC06D4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aam</w:t>
            </w:r>
          </w:p>
        </w:tc>
        <w:tc>
          <w:tcPr>
            <w:tcW w:w="7229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7200B03" w14:textId="6EE1CBAC" w:rsidR="00CC06D4" w:rsidRPr="00AC6B02" w:rsidRDefault="00CC06D4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</w:tr>
      <w:tr w:rsidR="00AC6B02" w:rsidRPr="00AC6B02" w14:paraId="2EC37979" w14:textId="77777777" w:rsidTr="00CC06D4">
        <w:trPr>
          <w:trHeight w:val="34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60132" w14:textId="793D419D" w:rsidR="00CC06D4" w:rsidRPr="00AC6B02" w:rsidRDefault="00301A07" w:rsidP="00544916">
            <w:pPr>
              <w:jc w:val="right"/>
              <w:rPr>
                <w:rStyle w:val="Zwaar"/>
                <w:rFonts w:ascii="Flanders Art Sans" w:hAnsi="Flanders Art Sans"/>
                <w:b w:val="0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O</w:t>
            </w:r>
            <w:r w:rsidR="00CC06D4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ndernemingsnummer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52B8CE41" w14:textId="18B949DC" w:rsidR="00CC06D4" w:rsidRPr="00AC6B02" w:rsidRDefault="00612A45" w:rsidP="00544916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16CD6D75" w14:textId="77777777" w:rsidR="00CC06D4" w:rsidRPr="00AC6B02" w:rsidRDefault="00CC06D4" w:rsidP="00544916">
            <w:pPr>
              <w:jc w:val="center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1ECCCD0" w14:textId="02DCDA3F" w:rsidR="00CC06D4" w:rsidRPr="00AC6B02" w:rsidRDefault="00612A45" w:rsidP="00544916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Text220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0" w:name="Text220"/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47A20F3" w14:textId="77777777" w:rsidR="00CC06D4" w:rsidRPr="00AC6B02" w:rsidRDefault="00CC06D4" w:rsidP="00544916">
            <w:pPr>
              <w:jc w:val="center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.</w:t>
            </w:r>
          </w:p>
        </w:tc>
        <w:tc>
          <w:tcPr>
            <w:tcW w:w="594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C4EFEDD" w14:textId="69BEA270" w:rsidR="00CC06D4" w:rsidRPr="00AC6B02" w:rsidRDefault="00612A45" w:rsidP="00544916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Text2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" w:name="Text221"/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945667" w14:textId="77777777" w:rsidR="00CC06D4" w:rsidRPr="00AC6B02" w:rsidRDefault="00CC06D4" w:rsidP="00544916">
            <w:pPr>
              <w:pStyle w:val="leeg"/>
              <w:jc w:val="left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</w:p>
        </w:tc>
      </w:tr>
    </w:tbl>
    <w:p w14:paraId="40F6B96B" w14:textId="195C0F3A" w:rsidR="00D15FF0" w:rsidRPr="00AC6B02" w:rsidRDefault="00D15FF0">
      <w:pPr>
        <w:rPr>
          <w:color w:val="313131" w:themeColor="text1" w:themeShade="80"/>
          <w:lang w:val="nl-BE"/>
        </w:rPr>
      </w:pPr>
    </w:p>
    <w:p w14:paraId="220838AA" w14:textId="6CD4AC19" w:rsidR="00D15FF0" w:rsidRPr="00AC6B02" w:rsidRDefault="00D15FF0">
      <w:pP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</w:pPr>
      <w:r w:rsidRPr="00AC6B02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 xml:space="preserve">Gegevens </w:t>
      </w:r>
      <w:r w:rsidR="00BF70E2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>Project</w:t>
      </w:r>
    </w:p>
    <w:p w14:paraId="388FF0E1" w14:textId="77777777" w:rsidR="00D15FF0" w:rsidRPr="00AC6B02" w:rsidRDefault="00D15FF0">
      <w:pPr>
        <w:rPr>
          <w:color w:val="313131" w:themeColor="text1" w:themeShade="80"/>
          <w:lang w:val="nl-BE"/>
        </w:rPr>
      </w:pP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7"/>
        <w:gridCol w:w="7229"/>
      </w:tblGrid>
      <w:tr w:rsidR="00AC6B02" w:rsidRPr="00AC6B02" w14:paraId="2F018B20" w14:textId="77777777" w:rsidTr="00CC06D4">
        <w:trPr>
          <w:trHeight w:val="34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A80064" w14:textId="7E762663" w:rsidR="00CC06D4" w:rsidRPr="00AC6B02" w:rsidRDefault="00CC06D4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Dossiernummer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E23D079" w14:textId="51A346EC" w:rsidR="00CC06D4" w:rsidRPr="00AC6B02" w:rsidRDefault="00CC06D4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2" w:name="Text49"/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="00E87ACC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  <w:bookmarkEnd w:id="2"/>
          </w:p>
        </w:tc>
      </w:tr>
      <w:tr w:rsidR="00AC6B02" w:rsidRPr="00AC6B02" w14:paraId="63AEF1EC" w14:textId="77777777" w:rsidTr="00CC06D4">
        <w:trPr>
          <w:trHeight w:val="34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B3308" w14:textId="2CD2B17B" w:rsidR="00CC06D4" w:rsidRPr="00AC6B02" w:rsidRDefault="00CC06D4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Naam </w:t>
            </w:r>
          </w:p>
        </w:tc>
        <w:tc>
          <w:tcPr>
            <w:tcW w:w="7229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1E184C3" w14:textId="77777777" w:rsidR="00CC06D4" w:rsidRPr="00AC6B02" w:rsidRDefault="00CC06D4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" w:name="Text50"/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  <w:bookmarkEnd w:id="3"/>
          </w:p>
        </w:tc>
      </w:tr>
    </w:tbl>
    <w:p w14:paraId="7784F6B9" w14:textId="77777777" w:rsidR="00B31B36" w:rsidRDefault="00B31B36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p w14:paraId="68CEF3F9" w14:textId="77777777" w:rsidR="008B2462" w:rsidRPr="003B2A22" w:rsidRDefault="008B2462" w:rsidP="008B2462">
      <w:pP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</w:pPr>
      <w:r w:rsidRPr="003B2A22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lastRenderedPageBreak/>
        <w:t>Voor welke maand vraag je de compensatiesubsidie aan?</w:t>
      </w:r>
    </w:p>
    <w:p w14:paraId="667291D0" w14:textId="77777777" w:rsidR="008B2462" w:rsidRDefault="008B2462" w:rsidP="008B2462">
      <w:pPr>
        <w:rPr>
          <w:color w:val="313131" w:themeColor="text1" w:themeShade="80"/>
          <w:lang w:val="nl-BE"/>
        </w:rPr>
      </w:pP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812"/>
        <w:gridCol w:w="4055"/>
      </w:tblGrid>
      <w:tr w:rsidR="008B2462" w:rsidRPr="00AC6B02" w14:paraId="47F0CA16" w14:textId="77777777" w:rsidTr="00544916">
        <w:trPr>
          <w:trHeight w:val="34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50CA27" w14:textId="77777777" w:rsidR="008B2462" w:rsidRPr="00AC6B02" w:rsidRDefault="008B2462" w:rsidP="00544916">
            <w:pP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Vul de maand in waarvoor je de compensatie aanvraagt</w:t>
            </w:r>
          </w:p>
        </w:tc>
        <w:tc>
          <w:tcPr>
            <w:tcW w:w="405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A682218" w14:textId="77777777" w:rsidR="008B2462" w:rsidRPr="00AC6B02" w:rsidRDefault="008B2462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</w:tr>
    </w:tbl>
    <w:p w14:paraId="7B857FE3" w14:textId="77777777" w:rsidR="008B2462" w:rsidRPr="00AC6B02" w:rsidRDefault="008B2462" w:rsidP="008B2462">
      <w:pPr>
        <w:rPr>
          <w:color w:val="313131" w:themeColor="text1" w:themeShade="80"/>
          <w:lang w:val="nl-BE"/>
        </w:rPr>
      </w:pPr>
    </w:p>
    <w:p w14:paraId="4ABDD13B" w14:textId="5DB4A675" w:rsidR="00844F17" w:rsidRPr="00AC6B02" w:rsidRDefault="00844F17" w:rsidP="00844F17">
      <w:pP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</w:pPr>
      <w:r w:rsidRPr="00AC6B02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 xml:space="preserve">Beschikbaarheid van je </w:t>
      </w:r>
      <w:r w:rsidR="00F010AE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>opvang voor zieke kinderen</w:t>
      </w:r>
    </w:p>
    <w:p w14:paraId="6F10AEC1" w14:textId="77777777" w:rsidR="00844F17" w:rsidRPr="00AC6B02" w:rsidRDefault="00844F17" w:rsidP="00844F17">
      <w:pPr>
        <w:rPr>
          <w:color w:val="313131" w:themeColor="text1" w:themeShade="80"/>
          <w:lang w:val="nl-BE"/>
        </w:rPr>
      </w:pPr>
    </w:p>
    <w:p w14:paraId="6E0D18A6" w14:textId="77777777" w:rsidR="00844F17" w:rsidRPr="00AC6B02" w:rsidRDefault="00844F17" w:rsidP="00844F17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  <w:r w:rsidRPr="00AC6B02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>Vink aan:</w:t>
      </w:r>
    </w:p>
    <w:p w14:paraId="07777FEF" w14:textId="77777777" w:rsidR="00844F17" w:rsidRPr="00AC6B02" w:rsidRDefault="00844F17" w:rsidP="00844F17">
      <w:pPr>
        <w:rPr>
          <w:color w:val="313131" w:themeColor="text1" w:themeShade="80"/>
          <w:sz w:val="22"/>
          <w:szCs w:val="22"/>
          <w:lang w:val="nl-BE"/>
        </w:rPr>
      </w:pP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9299"/>
      </w:tblGrid>
      <w:tr w:rsidR="00844F17" w:rsidRPr="00AC6B02" w14:paraId="6A4E6D85" w14:textId="77777777" w:rsidTr="00544916">
        <w:trPr>
          <w:trHeight w:val="34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3AF65" w14:textId="77777777" w:rsidR="00844F17" w:rsidRPr="00AC6B02" w:rsidRDefault="00844F17" w:rsidP="00544916">
            <w:pPr>
              <w:pStyle w:val="aankruishokje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FORMCHECKBOX </w:instrText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1C78AE" w14:textId="66558AC4" w:rsidR="00844F17" w:rsidRPr="00AC6B02" w:rsidRDefault="00F010AE" w:rsidP="00544916">
            <w:pP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Mijn project FCUD-Zieke kinderen was</w:t>
            </w:r>
            <w:r w:rsidR="008B246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 deze maand</w:t>
            </w:r>
            <w:r w:rsidR="00844F17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 beschikbaar voor de ouders die daar nood aan hebben </w:t>
            </w:r>
            <w:r w:rsidR="00844F17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in de periode</w:t>
            </w:r>
            <w:r w:rsidR="00844F17"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 van de coronamaatregelen.</w:t>
            </w:r>
          </w:p>
        </w:tc>
      </w:tr>
      <w:tr w:rsidR="00844F17" w:rsidRPr="00AC6B02" w14:paraId="7BC49D2F" w14:textId="77777777" w:rsidTr="00544916">
        <w:trPr>
          <w:trHeight w:val="34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C7E00" w14:textId="77777777" w:rsidR="00844F17" w:rsidRPr="00AC6B02" w:rsidRDefault="00844F17" w:rsidP="00544916">
            <w:pPr>
              <w:pStyle w:val="aankruishokje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FORMCHECKBOX </w:instrText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ABB6B" w14:textId="66D62424" w:rsidR="00844F17" w:rsidRPr="00AC6B02" w:rsidRDefault="00844F17" w:rsidP="00544916">
            <w:pP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Mijn </w:t>
            </w:r>
            <w:r w:rsidR="00F010AE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project FDUD-Zieke kinderen was niet beschikbaar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 wegens overmacht omdat 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</w:tr>
    </w:tbl>
    <w:p w14:paraId="40CEFF72" w14:textId="77777777" w:rsidR="00844F17" w:rsidRPr="00AC6B02" w:rsidRDefault="00844F17" w:rsidP="00844F17">
      <w:pPr>
        <w:rPr>
          <w:color w:val="313131" w:themeColor="text1" w:themeShade="80"/>
          <w:lang w:val="nl-BE"/>
        </w:rPr>
      </w:pPr>
    </w:p>
    <w:p w14:paraId="4215D172" w14:textId="23449798" w:rsidR="00D15FF0" w:rsidRPr="00AC6B02" w:rsidRDefault="00575961">
      <w:pP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</w:pPr>
      <w: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>A</w:t>
      </w:r>
      <w:r w:rsidR="003B7054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>antal aanwezigheidsdagen</w:t>
      </w:r>
    </w:p>
    <w:p w14:paraId="584ACBDC" w14:textId="487BA990" w:rsidR="00D15FF0" w:rsidRPr="00AC6B02" w:rsidRDefault="00D15FF0">
      <w:pPr>
        <w:rPr>
          <w:color w:val="313131" w:themeColor="text1" w:themeShade="80"/>
          <w:lang w:val="nl-BE"/>
        </w:rPr>
      </w:pPr>
    </w:p>
    <w:p w14:paraId="2DBFCE98" w14:textId="77777777" w:rsidR="00967857" w:rsidRPr="00AC6B02" w:rsidRDefault="00967857" w:rsidP="00967857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  <w:r w:rsidRPr="00AC6B02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 xml:space="preserve">Vul hieronder het aantal </w:t>
      </w:r>
      <w: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>dagen in dat je deze maand hebt gerealiseerd tijdens de periode van de coronamaatregelen (ten vroegste vanaf 14 maart), en het aantal aanwezigheidsdagen in dezelfde periode vorig jaar.</w:t>
      </w:r>
    </w:p>
    <w:p w14:paraId="252512AD" w14:textId="1A4A4C1F" w:rsidR="00D15FF0" w:rsidRPr="00AC6B02" w:rsidRDefault="00D15FF0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tbl>
      <w:tblPr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62"/>
        <w:gridCol w:w="1842"/>
        <w:gridCol w:w="1985"/>
      </w:tblGrid>
      <w:tr w:rsidR="00967857" w:rsidRPr="00AC6B02" w14:paraId="16C706A4" w14:textId="6E4B44D3" w:rsidTr="00967857">
        <w:trPr>
          <w:trHeight w:val="34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EF1CC5" w14:textId="77777777" w:rsidR="00967857" w:rsidRDefault="00967857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D2F9DD7" w14:textId="1C92E8A4" w:rsidR="00967857" w:rsidRPr="00AC6B02" w:rsidRDefault="00CE2DA5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2021</w:t>
            </w:r>
          </w:p>
        </w:tc>
        <w:tc>
          <w:tcPr>
            <w:tcW w:w="1985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589C5686" w14:textId="338AE0C5" w:rsidR="00967857" w:rsidRPr="00AC6B02" w:rsidRDefault="00967857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Zelfde periode 2019</w:t>
            </w:r>
          </w:p>
        </w:tc>
      </w:tr>
      <w:tr w:rsidR="00967857" w:rsidRPr="00AC6B02" w14:paraId="29DDF9B9" w14:textId="62124BD0" w:rsidTr="00967857">
        <w:trPr>
          <w:trHeight w:val="34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C5834" w14:textId="77777777" w:rsidR="00967857" w:rsidRPr="00AC6B02" w:rsidRDefault="00967857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bookmarkStart w:id="4" w:name="_Hlk36466397"/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Aantal aanwezigheidsdagen van minder dan 3 uur</w:t>
            </w:r>
          </w:p>
        </w:tc>
        <w:tc>
          <w:tcPr>
            <w:tcW w:w="1842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A408FEB" w14:textId="77777777" w:rsidR="00967857" w:rsidRPr="00AC6B02" w:rsidRDefault="00967857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72F35511" w14:textId="42F7BE28" w:rsidR="00967857" w:rsidRPr="00AC6B02" w:rsidRDefault="00967857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</w:tr>
      <w:bookmarkEnd w:id="4"/>
      <w:tr w:rsidR="00967857" w:rsidRPr="00AC6B02" w14:paraId="0A2CDACD" w14:textId="2F5ADAC1" w:rsidTr="00967857">
        <w:trPr>
          <w:trHeight w:val="34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30530" w14:textId="7A1C2747" w:rsidR="00967857" w:rsidRPr="00AC6B02" w:rsidRDefault="00967857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Aantal aanwezigheidsdagen van 3 uur of meer </w:t>
            </w:r>
          </w:p>
        </w:tc>
        <w:tc>
          <w:tcPr>
            <w:tcW w:w="1842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5AAF2AF" w14:textId="77777777" w:rsidR="00967857" w:rsidRPr="00AC6B02" w:rsidRDefault="00967857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4B86DCC1" w14:textId="3546D993" w:rsidR="00967857" w:rsidRPr="00AC6B02" w:rsidRDefault="00967857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</w:tr>
    </w:tbl>
    <w:p w14:paraId="2F56F7E3" w14:textId="66D34A11" w:rsidR="00D15FF0" w:rsidRPr="00AC6B02" w:rsidRDefault="00D15FF0">
      <w:pPr>
        <w:rPr>
          <w:color w:val="313131" w:themeColor="text1" w:themeShade="80"/>
          <w:lang w:val="nl-BE"/>
        </w:rPr>
      </w:pPr>
    </w:p>
    <w:p w14:paraId="17139E2F" w14:textId="1D5CC13E" w:rsidR="002A0AC1" w:rsidRPr="00AC6B02" w:rsidRDefault="002A0AC1">
      <w:pPr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</w:pPr>
      <w:r w:rsidRPr="00AC6B02">
        <w:rPr>
          <w:rFonts w:ascii="Flanders Art Serif Medium" w:hAnsi="Flanders Art Serif Medium"/>
          <w:color w:val="313131" w:themeColor="text1" w:themeShade="80"/>
          <w:sz w:val="36"/>
          <w:szCs w:val="36"/>
          <w:lang w:val="nl-BE"/>
        </w:rPr>
        <w:t>Ondertekening</w:t>
      </w:r>
    </w:p>
    <w:p w14:paraId="36F62A07" w14:textId="1CB719B3" w:rsidR="002A0AC1" w:rsidRPr="00AC6B02" w:rsidRDefault="002A0AC1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p w14:paraId="3761A29F" w14:textId="3C6AAE2C" w:rsidR="002A0AC1" w:rsidRPr="00AC6B02" w:rsidRDefault="002A0AC1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  <w:r w:rsidRPr="00AC6B02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>Vul onderstaande verklaring in.</w:t>
      </w:r>
    </w:p>
    <w:p w14:paraId="63A899E3" w14:textId="56247361" w:rsidR="002A0AC1" w:rsidRPr="00AC6B02" w:rsidRDefault="002A0AC1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p w14:paraId="4F6B28E1" w14:textId="66431F78" w:rsidR="002A0AC1" w:rsidRDefault="002A0AC1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  <w:r w:rsidRPr="00AC6B02"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  <w:t>Ik verklaar dat:</w:t>
      </w:r>
    </w:p>
    <w:p w14:paraId="381B1EBA" w14:textId="77777777" w:rsidR="00A164F2" w:rsidRPr="00AC6B02" w:rsidRDefault="00A164F2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9299"/>
      </w:tblGrid>
      <w:tr w:rsidR="00A164F2" w:rsidRPr="00AC6B02" w14:paraId="10A04B4F" w14:textId="77777777" w:rsidTr="00544916">
        <w:trPr>
          <w:trHeight w:val="34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766D9" w14:textId="77777777" w:rsidR="00A164F2" w:rsidRPr="00AC6B02" w:rsidRDefault="00A164F2" w:rsidP="00544916">
            <w:pPr>
              <w:pStyle w:val="aankruishokje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FORMCHECKBOX </w:instrText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15F42" w14:textId="77777777" w:rsidR="00A164F2" w:rsidRDefault="00A164F2" w:rsidP="00544916">
            <w:pP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Ik mij engageer om samen met het lokaal bestuur oplossingen te zoeken voor ouders die opvang nodig hebben</w:t>
            </w:r>
          </w:p>
        </w:tc>
      </w:tr>
      <w:tr w:rsidR="00A164F2" w:rsidRPr="00AC6B02" w14:paraId="61F0A425" w14:textId="77777777" w:rsidTr="00544916">
        <w:trPr>
          <w:trHeight w:val="34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5D17D" w14:textId="77777777" w:rsidR="00A164F2" w:rsidRPr="00AC6B02" w:rsidRDefault="00A164F2" w:rsidP="00544916">
            <w:pPr>
              <w:pStyle w:val="aankruishokje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FORMCHECKBOX </w:instrText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F2A6A9" w14:textId="77777777" w:rsidR="00A164F2" w:rsidRDefault="00A164F2" w:rsidP="00544916">
            <w:pP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Ik bereid ben om binnen mijn mogelijkheden de opvangdagen en -uren aan te passen aan de noden van de gezinnen</w:t>
            </w:r>
          </w:p>
        </w:tc>
      </w:tr>
      <w:tr w:rsidR="00AC6B02" w:rsidRPr="00AC6B02" w14:paraId="26FA26E8" w14:textId="77777777" w:rsidTr="00E87ACC">
        <w:trPr>
          <w:trHeight w:val="34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407DE" w14:textId="77777777" w:rsidR="00CC06D4" w:rsidRPr="00AC6B02" w:rsidRDefault="00CC06D4" w:rsidP="00544916">
            <w:pPr>
              <w:pStyle w:val="aankruishokje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FORMCHECKBOX </w:instrText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E9D6D" w14:textId="1DD4DD05" w:rsidR="00CC06D4" w:rsidRPr="00AC6B02" w:rsidRDefault="00F53D41" w:rsidP="00544916">
            <w:pP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Mijn medewerkers </w:t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actief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 en beschikbaar zijn</w:t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 en ik hen hiervoor op een correcte manier verloon of vergoed.</w:t>
            </w:r>
          </w:p>
        </w:tc>
      </w:tr>
      <w:tr w:rsidR="00CC06D4" w:rsidRPr="00AC6B02" w14:paraId="564C95CA" w14:textId="77777777" w:rsidTr="00E87ACC">
        <w:trPr>
          <w:trHeight w:val="34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8C266" w14:textId="77777777" w:rsidR="00CC06D4" w:rsidRPr="00AC6B02" w:rsidRDefault="00CC06D4" w:rsidP="00544916">
            <w:pPr>
              <w:pStyle w:val="aankruishokje"/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instrText xml:space="preserve"> FORMCHECKBOX </w:instrText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r>
            <w:r w:rsidR="002C46FB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separate"/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fldChar w:fldCharType="end"/>
            </w:r>
          </w:p>
        </w:tc>
        <w:tc>
          <w:tcPr>
            <w:tcW w:w="9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68657" w14:textId="1EC7AC04" w:rsidR="00CC06D4" w:rsidRPr="00AC6B02" w:rsidRDefault="00A71A84" w:rsidP="00544916">
            <w:pP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</w:pP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i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>k geen andere Vlaamse of federale compensatiemaatregelen heb aangevraagd of gekregen</w:t>
            </w:r>
            <w:r>
              <w:rPr>
                <w:rFonts w:ascii="Flanders Art Sans" w:hAnsi="Flanders Art Sans"/>
                <w:color w:val="313131" w:themeColor="text1" w:themeShade="80"/>
                <w:sz w:val="22"/>
                <w:szCs w:val="22"/>
              </w:rPr>
              <w:t xml:space="preserve"> waardoor ik mijn medewerkers tijdelijk niet moet vergoeden.</w:t>
            </w:r>
          </w:p>
        </w:tc>
      </w:tr>
    </w:tbl>
    <w:p w14:paraId="609B37D3" w14:textId="531B4C96" w:rsidR="002A0AC1" w:rsidRPr="00AC6B02" w:rsidRDefault="002A0AC1">
      <w:pPr>
        <w:rPr>
          <w:rFonts w:ascii="Flanders Art Sans" w:hAnsi="Flanders Art Sans"/>
          <w:color w:val="313131" w:themeColor="text1" w:themeShade="80"/>
          <w:sz w:val="22"/>
          <w:szCs w:val="22"/>
          <w:lang w:val="nl-BE"/>
        </w:rPr>
      </w:pPr>
    </w:p>
    <w:p w14:paraId="523A16AF" w14:textId="77777777" w:rsidR="00A71A84" w:rsidRDefault="00A71A84">
      <w:pPr>
        <w:spacing w:line="240" w:lineRule="auto"/>
        <w:rPr>
          <w:rFonts w:ascii="Flanders Art Sans" w:hAnsi="Flanders Art Sans"/>
          <w:b/>
          <w:bCs/>
          <w:sz w:val="22"/>
          <w:szCs w:val="22"/>
          <w:lang w:val="nl-BE"/>
        </w:rPr>
      </w:pPr>
      <w:r>
        <w:rPr>
          <w:rFonts w:ascii="Flanders Art Sans" w:hAnsi="Flanders Art Sans"/>
          <w:b/>
          <w:bCs/>
          <w:sz w:val="22"/>
          <w:szCs w:val="22"/>
          <w:lang w:val="nl-BE"/>
        </w:rPr>
        <w:br w:type="page"/>
      </w:r>
    </w:p>
    <w:p w14:paraId="5955E70A" w14:textId="6D1ED0B8" w:rsidR="002A0AC1" w:rsidRPr="009F185E" w:rsidRDefault="002A0AC1">
      <w:pPr>
        <w:rPr>
          <w:rFonts w:ascii="Flanders Art Sans" w:hAnsi="Flanders Art Sans"/>
          <w:b/>
          <w:bCs/>
          <w:sz w:val="22"/>
          <w:szCs w:val="22"/>
          <w:lang w:val="nl-BE"/>
        </w:rPr>
      </w:pPr>
      <w:r w:rsidRPr="009F185E">
        <w:rPr>
          <w:rFonts w:ascii="Flanders Art Sans" w:hAnsi="Flanders Art Sans"/>
          <w:b/>
          <w:bCs/>
          <w:sz w:val="22"/>
          <w:szCs w:val="22"/>
          <w:lang w:val="nl-BE"/>
        </w:rPr>
        <w:lastRenderedPageBreak/>
        <w:t>Door ondertekening van dit formulier verklaar ik op erewoord dat alle gegevens correct zijn ingevuld</w:t>
      </w:r>
      <w:r w:rsidR="00DF27EC">
        <w:rPr>
          <w:rFonts w:ascii="Flanders Art Sans" w:hAnsi="Flanders Art Sans"/>
          <w:b/>
          <w:bCs/>
          <w:sz w:val="22"/>
          <w:szCs w:val="22"/>
          <w:lang w:val="nl-BE"/>
        </w:rPr>
        <w:t xml:space="preserve"> en dat ik op vraag bewijsstukken kan voorleggen</w:t>
      </w:r>
      <w:r w:rsidRPr="009F185E">
        <w:rPr>
          <w:rFonts w:ascii="Flanders Art Sans" w:hAnsi="Flanders Art Sans"/>
          <w:b/>
          <w:bCs/>
          <w:sz w:val="22"/>
          <w:szCs w:val="22"/>
          <w:lang w:val="nl-BE"/>
        </w:rPr>
        <w:t>. Opgroeien regie kan controle doen op de correctheid van de gegevens.</w:t>
      </w:r>
    </w:p>
    <w:p w14:paraId="1B4B7506" w14:textId="38D5279E" w:rsidR="002A0AC1" w:rsidRDefault="002A0AC1">
      <w:pPr>
        <w:rPr>
          <w:lang w:val="nl-BE"/>
        </w:rPr>
      </w:pP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7"/>
        <w:gridCol w:w="567"/>
        <w:gridCol w:w="425"/>
        <w:gridCol w:w="709"/>
        <w:gridCol w:w="425"/>
        <w:gridCol w:w="567"/>
        <w:gridCol w:w="709"/>
        <w:gridCol w:w="3828"/>
      </w:tblGrid>
      <w:tr w:rsidR="00AC6B02" w:rsidRPr="00AC6B02" w14:paraId="6F4AFBF5" w14:textId="77777777" w:rsidTr="00CC06D4">
        <w:trPr>
          <w:trHeight w:val="34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3487F" w14:textId="166AAE04" w:rsidR="00CC06D4" w:rsidRPr="00AC6B02" w:rsidRDefault="00293400" w:rsidP="00544916">
            <w:pPr>
              <w:jc w:val="right"/>
              <w:rPr>
                <w:rStyle w:val="Zwaar"/>
                <w:rFonts w:ascii="Flanders Art Sans" w:hAnsi="Flanders Art Sans"/>
                <w:b w:val="0"/>
                <w:color w:val="313131" w:themeColor="text1" w:themeShade="80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Cs w:val="18"/>
              </w:rPr>
              <w:t>D</w:t>
            </w:r>
            <w:r w:rsidR="00CC06D4" w:rsidRPr="00AC6B02">
              <w:rPr>
                <w:rFonts w:ascii="Flanders Art Sans" w:hAnsi="Flanders Art Sans"/>
                <w:color w:val="313131" w:themeColor="text1" w:themeShade="80"/>
                <w:szCs w:val="18"/>
              </w:rPr>
              <w:t>atum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710CAC" w14:textId="77777777" w:rsidR="00CC06D4" w:rsidRPr="00AC6B02" w:rsidRDefault="00CC06D4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Cs w:val="18"/>
              </w:rPr>
              <w:t>dag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00008D6" w14:textId="77777777" w:rsidR="00CC06D4" w:rsidRPr="00AC6B02" w:rsidRDefault="00CC06D4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separate"/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5FD861" w14:textId="77777777" w:rsidR="00CC06D4" w:rsidRPr="00AC6B02" w:rsidRDefault="00CC06D4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Cs w:val="18"/>
              </w:rPr>
              <w:t>maand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3FCC486" w14:textId="77777777" w:rsidR="00CC06D4" w:rsidRPr="00AC6B02" w:rsidRDefault="00CC06D4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separate"/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0C26DE" w14:textId="77777777" w:rsidR="00CC06D4" w:rsidRPr="00AC6B02" w:rsidRDefault="00CC06D4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Cs w:val="18"/>
              </w:rPr>
              <w:t>jaar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3BD27D" w14:textId="77777777" w:rsidR="00CC06D4" w:rsidRPr="00AC6B02" w:rsidRDefault="00CC06D4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separate"/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end"/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6D5F6" w14:textId="77777777" w:rsidR="00CC06D4" w:rsidRPr="00AC6B02" w:rsidRDefault="00CC06D4" w:rsidP="00544916">
            <w:pPr>
              <w:rPr>
                <w:rFonts w:ascii="Flanders Art Sans" w:hAnsi="Flanders Art Sans"/>
                <w:color w:val="313131" w:themeColor="text1" w:themeShade="80"/>
                <w:szCs w:val="18"/>
              </w:rPr>
            </w:pPr>
          </w:p>
        </w:tc>
      </w:tr>
    </w:tbl>
    <w:p w14:paraId="2AB0CBAF" w14:textId="77777777" w:rsidR="002A0AC1" w:rsidRPr="00AC6B02" w:rsidRDefault="002A0AC1" w:rsidP="002A0AC1">
      <w:pPr>
        <w:rPr>
          <w:rFonts w:ascii="Flanders Art Sans" w:hAnsi="Flanders Art Sans"/>
          <w:color w:val="313131" w:themeColor="text1" w:themeShade="80"/>
          <w:szCs w:val="18"/>
        </w:rPr>
      </w:pP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7"/>
        <w:gridCol w:w="7230"/>
      </w:tblGrid>
      <w:tr w:rsidR="00CC06D4" w:rsidRPr="00AC6B02" w14:paraId="5962128B" w14:textId="77777777" w:rsidTr="00CC06D4">
        <w:trPr>
          <w:trHeight w:val="68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DDE010" w14:textId="1948D652" w:rsidR="00CC06D4" w:rsidRPr="00AC6B02" w:rsidRDefault="00293400" w:rsidP="00544916">
            <w:pPr>
              <w:spacing w:after="100"/>
              <w:jc w:val="right"/>
              <w:rPr>
                <w:rFonts w:ascii="Flanders Art Sans" w:hAnsi="Flanders Art Sans"/>
                <w:color w:val="313131" w:themeColor="text1" w:themeShade="80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Cs w:val="18"/>
              </w:rPr>
              <w:t>H</w:t>
            </w:r>
            <w:r w:rsidR="00CC06D4" w:rsidRPr="00AC6B02">
              <w:rPr>
                <w:rFonts w:ascii="Flanders Art Sans" w:hAnsi="Flanders Art Sans"/>
                <w:color w:val="313131" w:themeColor="text1" w:themeShade="80"/>
                <w:szCs w:val="18"/>
              </w:rPr>
              <w:t>andtekening</w:t>
            </w:r>
          </w:p>
        </w:tc>
        <w:tc>
          <w:tcPr>
            <w:tcW w:w="7230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  <w:vAlign w:val="bottom"/>
          </w:tcPr>
          <w:p w14:paraId="77E9A4BE" w14:textId="77777777" w:rsidR="00CC06D4" w:rsidRPr="00AC6B02" w:rsidRDefault="00CC06D4" w:rsidP="00544916">
            <w:pPr>
              <w:pStyle w:val="invulveld"/>
              <w:framePr w:hSpace="0" w:wrap="auto" w:vAnchor="margin" w:xAlign="left" w:yAlign="inline"/>
              <w:spacing w:after="100"/>
              <w:suppressOverlap w:val="0"/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separate"/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end"/>
            </w:r>
          </w:p>
        </w:tc>
      </w:tr>
    </w:tbl>
    <w:p w14:paraId="226E52B6" w14:textId="77777777" w:rsidR="002A0AC1" w:rsidRPr="00AC6B02" w:rsidRDefault="002A0AC1" w:rsidP="002A0AC1">
      <w:pPr>
        <w:rPr>
          <w:rFonts w:ascii="Flanders Art Sans" w:hAnsi="Flanders Art Sans"/>
          <w:color w:val="313131" w:themeColor="text1" w:themeShade="80"/>
          <w:szCs w:val="18"/>
        </w:rPr>
      </w:pP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7"/>
        <w:gridCol w:w="7230"/>
      </w:tblGrid>
      <w:tr w:rsidR="00CC06D4" w:rsidRPr="00AC6B02" w14:paraId="77E5E8AA" w14:textId="77777777" w:rsidTr="00CC06D4">
        <w:trPr>
          <w:trHeight w:val="34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1DFEA" w14:textId="7622CC20" w:rsidR="00CC06D4" w:rsidRPr="00AC6B02" w:rsidRDefault="00293400" w:rsidP="00544916">
            <w:pPr>
              <w:jc w:val="right"/>
              <w:rPr>
                <w:rFonts w:ascii="Flanders Art Sans" w:hAnsi="Flanders Art Sans"/>
                <w:color w:val="313131" w:themeColor="text1" w:themeShade="80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Cs w:val="18"/>
              </w:rPr>
              <w:t>V</w:t>
            </w:r>
            <w:r w:rsidR="00CC06D4" w:rsidRPr="00AC6B02">
              <w:rPr>
                <w:rFonts w:ascii="Flanders Art Sans" w:hAnsi="Flanders Art Sans"/>
                <w:color w:val="313131" w:themeColor="text1" w:themeShade="80"/>
                <w:szCs w:val="18"/>
              </w:rPr>
              <w:t>oor- en achternaam</w:t>
            </w:r>
          </w:p>
        </w:tc>
        <w:tc>
          <w:tcPr>
            <w:tcW w:w="7230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E27CCBB" w14:textId="77777777" w:rsidR="00CC06D4" w:rsidRPr="00AC6B02" w:rsidRDefault="00CC06D4" w:rsidP="00544916">
            <w:pPr>
              <w:pStyle w:val="invulveld"/>
              <w:framePr w:hSpace="0" w:wrap="auto" w:vAnchor="margin" w:xAlign="left" w:yAlign="inline"/>
              <w:suppressOverlap w:val="0"/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pP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instrText xml:space="preserve"> FORMTEXT </w:instrTex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separate"/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noProof/>
                <w:color w:val="313131" w:themeColor="text1" w:themeShade="80"/>
                <w:sz w:val="18"/>
                <w:szCs w:val="18"/>
              </w:rPr>
              <w:t> </w:t>
            </w:r>
            <w:r w:rsidRPr="00AC6B02">
              <w:rPr>
                <w:rFonts w:ascii="Flanders Art Sans" w:hAnsi="Flanders Art Sans"/>
                <w:color w:val="313131" w:themeColor="text1" w:themeShade="80"/>
                <w:sz w:val="18"/>
                <w:szCs w:val="18"/>
              </w:rPr>
              <w:fldChar w:fldCharType="end"/>
            </w:r>
          </w:p>
        </w:tc>
      </w:tr>
    </w:tbl>
    <w:p w14:paraId="645DBA54" w14:textId="77777777" w:rsidR="002A0AC1" w:rsidRPr="00AC6B02" w:rsidRDefault="002A0AC1">
      <w:pPr>
        <w:rPr>
          <w:color w:val="313131" w:themeColor="text1" w:themeShade="80"/>
          <w:lang w:val="nl-BE"/>
        </w:rPr>
      </w:pPr>
    </w:p>
    <w:sectPr w:rsidR="002A0AC1" w:rsidRPr="00AC6B02">
      <w:pgSz w:w="11906" w:h="16838"/>
      <w:pgMar w:top="1417" w:right="1191" w:bottom="1417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1" w:cryptProviderType="rsaAES" w:cryptAlgorithmClass="hash" w:cryptAlgorithmType="typeAny" w:cryptAlgorithmSid="14" w:cryptSpinCount="100000" w:hash="A4hHGp17aS2XfuhDxEHXM66CA4X4nwUffPti8Jkq7ouhToObphm5XvWOwnUbbaOmGlTRlDIWvRGjE4ImoRU1IA==" w:salt="7mWZ5El6lVwQ1m0P3/ob7A==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FF0"/>
    <w:rsid w:val="000201BE"/>
    <w:rsid w:val="00026B68"/>
    <w:rsid w:val="00055920"/>
    <w:rsid w:val="00055D03"/>
    <w:rsid w:val="00091454"/>
    <w:rsid w:val="0009225A"/>
    <w:rsid w:val="000C4197"/>
    <w:rsid w:val="001763B0"/>
    <w:rsid w:val="0018507B"/>
    <w:rsid w:val="001C1B10"/>
    <w:rsid w:val="001D37A3"/>
    <w:rsid w:val="001E385A"/>
    <w:rsid w:val="00220CD2"/>
    <w:rsid w:val="00272851"/>
    <w:rsid w:val="00293400"/>
    <w:rsid w:val="002A0711"/>
    <w:rsid w:val="002A0AC1"/>
    <w:rsid w:val="002C43CB"/>
    <w:rsid w:val="002C46FB"/>
    <w:rsid w:val="002D02E3"/>
    <w:rsid w:val="00301A07"/>
    <w:rsid w:val="003B3F5E"/>
    <w:rsid w:val="003B7054"/>
    <w:rsid w:val="00450E02"/>
    <w:rsid w:val="00454DBD"/>
    <w:rsid w:val="00475B47"/>
    <w:rsid w:val="004E6FE7"/>
    <w:rsid w:val="005164A6"/>
    <w:rsid w:val="00544916"/>
    <w:rsid w:val="00575961"/>
    <w:rsid w:val="005930BA"/>
    <w:rsid w:val="005B0A7C"/>
    <w:rsid w:val="005D4869"/>
    <w:rsid w:val="00612A45"/>
    <w:rsid w:val="00626CC0"/>
    <w:rsid w:val="00744E76"/>
    <w:rsid w:val="00750250"/>
    <w:rsid w:val="007D3DE5"/>
    <w:rsid w:val="007D6A4B"/>
    <w:rsid w:val="0080039D"/>
    <w:rsid w:val="00810D51"/>
    <w:rsid w:val="00844F17"/>
    <w:rsid w:val="0085558A"/>
    <w:rsid w:val="008B2462"/>
    <w:rsid w:val="00903B4F"/>
    <w:rsid w:val="00911946"/>
    <w:rsid w:val="00967857"/>
    <w:rsid w:val="00976BFF"/>
    <w:rsid w:val="00984CC7"/>
    <w:rsid w:val="009C299F"/>
    <w:rsid w:val="009C4C99"/>
    <w:rsid w:val="009F185E"/>
    <w:rsid w:val="00A059BA"/>
    <w:rsid w:val="00A145CD"/>
    <w:rsid w:val="00A164F2"/>
    <w:rsid w:val="00A71A84"/>
    <w:rsid w:val="00A86A56"/>
    <w:rsid w:val="00A87AA0"/>
    <w:rsid w:val="00AA2B05"/>
    <w:rsid w:val="00AC6B02"/>
    <w:rsid w:val="00B23BD1"/>
    <w:rsid w:val="00B31B36"/>
    <w:rsid w:val="00BB0EBB"/>
    <w:rsid w:val="00BB1A83"/>
    <w:rsid w:val="00BF70E2"/>
    <w:rsid w:val="00C1737F"/>
    <w:rsid w:val="00C37FF5"/>
    <w:rsid w:val="00CC06D4"/>
    <w:rsid w:val="00CD77FE"/>
    <w:rsid w:val="00CE2DA5"/>
    <w:rsid w:val="00D15FF0"/>
    <w:rsid w:val="00D445F3"/>
    <w:rsid w:val="00D963F3"/>
    <w:rsid w:val="00DC4BFB"/>
    <w:rsid w:val="00DF27EC"/>
    <w:rsid w:val="00DF53C4"/>
    <w:rsid w:val="00E0016D"/>
    <w:rsid w:val="00E87ACC"/>
    <w:rsid w:val="00E954CE"/>
    <w:rsid w:val="00ED34DE"/>
    <w:rsid w:val="00EE3ABC"/>
    <w:rsid w:val="00F010AE"/>
    <w:rsid w:val="00F07C66"/>
    <w:rsid w:val="00F53D41"/>
    <w:rsid w:val="00FB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75FBFE"/>
  <w15:chartTrackingRefBased/>
  <w15:docId w15:val="{6850F503-A707-4022-B91D-81F64672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90" w:lineRule="atLeast"/>
    </w:pPr>
    <w:rPr>
      <w:rFonts w:ascii="Verdana" w:hAnsi="Verdana"/>
      <w:sz w:val="18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15FF0"/>
    <w:rPr>
      <w:color w:val="DA8C79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15FF0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D15FF0"/>
    <w:rPr>
      <w:b/>
      <w:bCs/>
    </w:rPr>
  </w:style>
  <w:style w:type="paragraph" w:customStyle="1" w:styleId="invulveld">
    <w:name w:val="invulveld"/>
    <w:basedOn w:val="Standaard"/>
    <w:uiPriority w:val="1"/>
    <w:qFormat/>
    <w:rsid w:val="00D15FF0"/>
    <w:pPr>
      <w:framePr w:hSpace="142" w:wrap="around" w:vAnchor="text" w:hAnchor="text" w:x="55" w:y="1"/>
      <w:spacing w:line="240" w:lineRule="auto"/>
      <w:suppressOverlap/>
    </w:pPr>
    <w:rPr>
      <w:rFonts w:ascii="Calibri" w:eastAsiaTheme="minorHAnsi" w:hAnsi="Calibri" w:cs="Calibri"/>
      <w:color w:val="636363" w:themeColor="text1"/>
      <w:sz w:val="20"/>
      <w:szCs w:val="20"/>
      <w:lang w:val="nl-BE" w:eastAsia="en-US"/>
    </w:rPr>
  </w:style>
  <w:style w:type="paragraph" w:customStyle="1" w:styleId="nummersvragen">
    <w:name w:val="nummers vragen"/>
    <w:basedOn w:val="Standaard"/>
    <w:uiPriority w:val="1"/>
    <w:qFormat/>
    <w:rsid w:val="00D15FF0"/>
    <w:pPr>
      <w:framePr w:hSpace="142" w:wrap="around" w:vAnchor="text" w:hAnchor="text" w:x="55" w:y="1"/>
      <w:spacing w:line="240" w:lineRule="auto"/>
      <w:suppressOverlap/>
      <w:jc w:val="right"/>
    </w:pPr>
    <w:rPr>
      <w:rFonts w:ascii="Calibri" w:eastAsiaTheme="minorHAnsi" w:hAnsi="Calibri" w:cs="Calibri"/>
      <w:b/>
      <w:color w:val="636363" w:themeColor="text1"/>
      <w:sz w:val="20"/>
      <w:szCs w:val="20"/>
      <w:lang w:val="nl-BE" w:eastAsia="en-US"/>
    </w:rPr>
  </w:style>
  <w:style w:type="paragraph" w:customStyle="1" w:styleId="leeg">
    <w:name w:val="leeg"/>
    <w:basedOn w:val="Standaard"/>
    <w:qFormat/>
    <w:rsid w:val="00D15FF0"/>
    <w:pPr>
      <w:spacing w:line="240" w:lineRule="auto"/>
      <w:jc w:val="right"/>
    </w:pPr>
    <w:rPr>
      <w:rFonts w:ascii="Calibri" w:eastAsiaTheme="minorHAnsi" w:hAnsi="Calibri" w:cs="Calibri"/>
      <w:color w:val="636363" w:themeColor="text1"/>
      <w:sz w:val="20"/>
      <w:szCs w:val="20"/>
      <w:lang w:val="nl-BE" w:eastAsia="en-US"/>
    </w:rPr>
  </w:style>
  <w:style w:type="paragraph" w:customStyle="1" w:styleId="aankruishokje">
    <w:name w:val="aankruishokje"/>
    <w:basedOn w:val="Standaard"/>
    <w:uiPriority w:val="1"/>
    <w:qFormat/>
    <w:rsid w:val="002A0AC1"/>
    <w:pPr>
      <w:spacing w:before="40" w:line="240" w:lineRule="auto"/>
    </w:pPr>
    <w:rPr>
      <w:rFonts w:ascii="Calibri" w:eastAsiaTheme="minorHAnsi" w:hAnsi="Calibri" w:cs="Calibri"/>
      <w:color w:val="636363" w:themeColor="text1"/>
      <w:szCs w:val="18"/>
      <w:lang w:val="nl-BE" w:eastAsia="en-US"/>
    </w:rPr>
  </w:style>
  <w:style w:type="paragraph" w:customStyle="1" w:styleId="streepjes">
    <w:name w:val="streepjes"/>
    <w:basedOn w:val="Standaard"/>
    <w:uiPriority w:val="1"/>
    <w:qFormat/>
    <w:rsid w:val="00E87ACC"/>
    <w:pPr>
      <w:spacing w:line="240" w:lineRule="auto"/>
      <w:jc w:val="right"/>
    </w:pPr>
    <w:rPr>
      <w:rFonts w:ascii="Calibri" w:eastAsiaTheme="minorHAnsi" w:hAnsi="Calibri" w:cs="Calibri"/>
      <w:color w:val="636363" w:themeColor="text1"/>
      <w:sz w:val="16"/>
      <w:szCs w:val="20"/>
      <w:lang w:val="nl-BE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4F1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4F17"/>
    <w:rPr>
      <w:rFonts w:ascii="Segoe UI" w:hAnsi="Segoe UI" w:cs="Segoe UI"/>
      <w:sz w:val="18"/>
      <w:szCs w:val="18"/>
      <w:lang w:val="nl-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6785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6785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67857"/>
    <w:rPr>
      <w:rFonts w:ascii="Verdana" w:hAnsi="Verdana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budget.kinderopvang@kindengezin.b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hyperlink" Target="mailto:budget.kinderopvang@kindengezin.be" TargetMode="Externa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KG">
      <a:dk1>
        <a:srgbClr val="636363"/>
      </a:dk1>
      <a:lt1>
        <a:sysClr val="window" lastClr="FFFFFF"/>
      </a:lt1>
      <a:dk2>
        <a:srgbClr val="6794B1"/>
      </a:dk2>
      <a:lt2>
        <a:srgbClr val="FFFFFF"/>
      </a:lt2>
      <a:accent1>
        <a:srgbClr val="A4576B"/>
      </a:accent1>
      <a:accent2>
        <a:srgbClr val="87AD98"/>
      </a:accent2>
      <a:accent3>
        <a:srgbClr val="EBBB4D"/>
      </a:accent3>
      <a:accent4>
        <a:srgbClr val="D9861D"/>
      </a:accent4>
      <a:accent5>
        <a:srgbClr val="9E7E97"/>
      </a:accent5>
      <a:accent6>
        <a:srgbClr val="BFD27C"/>
      </a:accent6>
      <a:hlink>
        <a:srgbClr val="DA8C79"/>
      </a:hlink>
      <a:folHlink>
        <a:srgbClr val="837DA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lanco Document" ma:contentTypeID="0x010100A6CD0FFB3815934EAAB1ABA4B1AFA6690100F67E3D96EDAA3E419E7D7E307CAFC19B007D35141BA2A33F41973705A3D4C51DA4" ma:contentTypeVersion="254" ma:contentTypeDescription="" ma:contentTypeScope="" ma:versionID="6065e5f9c37b7f55e0eea7a7b355b58d">
  <xsd:schema xmlns:xsd="http://www.w3.org/2001/XMLSchema" xmlns:xs="http://www.w3.org/2001/XMLSchema" xmlns:p="http://schemas.microsoft.com/office/2006/metadata/properties" xmlns:ns1="http://schemas.microsoft.com/sharepoint/v3" xmlns:ns2="24633fb7-c9ca-43d3-8898-2a7238632b84" xmlns:ns3="fd634c08-7015-49a1-821e-7ac415e433f5" xmlns:ns4="ae0e435a-fe70-4fa0-80ff-8beb0e0dc84a" xmlns:ns5="http://schemas.microsoft.com/sharepoint/v4" xmlns:ns6="266601ad-9684-43df-9382-9cafb44a586a" targetNamespace="http://schemas.microsoft.com/office/2006/metadata/properties" ma:root="true" ma:fieldsID="edb25b1cbde8cadb8a38ce376993fabb" ns1:_="" ns2:_="" ns3:_="" ns4:_="" ns5:_="" ns6:_="">
    <xsd:import namespace="http://schemas.microsoft.com/sharepoint/v3"/>
    <xsd:import namespace="24633fb7-c9ca-43d3-8898-2a7238632b84"/>
    <xsd:import namespace="fd634c08-7015-49a1-821e-7ac415e433f5"/>
    <xsd:import namespace="ae0e435a-fe70-4fa0-80ff-8beb0e0dc84a"/>
    <xsd:import namespace="http://schemas.microsoft.com/sharepoint/v4"/>
    <xsd:import namespace="266601ad-9684-43df-9382-9cafb44a586a"/>
    <xsd:element name="properties">
      <xsd:complexType>
        <xsd:sequence>
          <xsd:element name="documentManagement">
            <xsd:complexType>
              <xsd:all>
                <xsd:element ref="ns2:g8c5512387304b6f99dd6a05d487418c" minOccurs="0"/>
                <xsd:element ref="ns2:TaxCatchAll" minOccurs="0"/>
                <xsd:element ref="ns2:TaxCatchAllLabel" minOccurs="0"/>
                <xsd:element ref="ns3:KGThema" minOccurs="0"/>
                <xsd:element ref="ns3:SharedWithUsers" minOccurs="0"/>
                <xsd:element ref="ns3:SharingHintHash" minOccurs="0"/>
                <xsd:element ref="ns3:SharedWithDetails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_dlc_DocId" minOccurs="0"/>
                <xsd:element ref="ns4:_dlc_DocIdUrl" minOccurs="0"/>
                <xsd:element ref="ns4:_dlc_DocIdPersistId" minOccurs="0"/>
                <xsd:element ref="ns5:IconOverlay" minOccurs="0"/>
                <xsd:element ref="ns3:LastSharedByUser" minOccurs="0"/>
                <xsd:element ref="ns3:LastSharedByTime" minOccurs="0"/>
                <xsd:element ref="ns6:MediaServiceMetadata" minOccurs="0"/>
                <xsd:element ref="ns6:MediaServiceFastMetadata" minOccurs="0"/>
                <xsd:element ref="ns6:MediaServiceDateTaken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6" nillable="true" ma:displayName="Classificatie (0-5)" ma:decimals="2" ma:description="Gemiddelde waarde van alle classificaties die zijn ingediend" ma:internalName="AverageRating" ma:readOnly="true">
      <xsd:simpleType>
        <xsd:restriction base="dms:Number"/>
      </xsd:simpleType>
    </xsd:element>
    <xsd:element name="RatingCount" ma:index="17" nillable="true" ma:displayName="Aantal classificaties" ma:decimals="0" ma:description="Aantal ingediende classificaties" ma:internalName="RatingCount" ma:readOnly="true">
      <xsd:simpleType>
        <xsd:restriction base="dms:Number"/>
      </xsd:simpleType>
    </xsd:element>
    <xsd:element name="RatedBy" ma:index="18" nillable="true" ma:displayName="Beoordeeld door" ma:description="Gebruikers hebben het item beoordeeld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Gebruikersbeoordelingen" ma:description="Gebruikersbeoordelingen voor het item" ma:hidden="true" ma:internalName="Ratings">
      <xsd:simpleType>
        <xsd:restriction base="dms:Note"/>
      </xsd:simpleType>
    </xsd:element>
    <xsd:element name="LikesCount" ma:index="20" nillable="true" ma:displayName="Aantal Leuk" ma:internalName="LikesCount">
      <xsd:simpleType>
        <xsd:restriction base="dms:Unknown"/>
      </xsd:simpleType>
    </xsd:element>
    <xsd:element name="LikedBy" ma:index="21" nillable="true" ma:displayName="Leuk gevonden door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33fb7-c9ca-43d3-8898-2a7238632b84" elementFormDefault="qualified">
    <xsd:import namespace="http://schemas.microsoft.com/office/2006/documentManagement/types"/>
    <xsd:import namespace="http://schemas.microsoft.com/office/infopath/2007/PartnerControls"/>
    <xsd:element name="g8c5512387304b6f99dd6a05d487418c" ma:index="8" nillable="true" ma:taxonomy="true" ma:internalName="g8c5512387304b6f99dd6a05d487418c" ma:taxonomyFieldName="KGTrefwoord" ma:displayName="Trefwoord" ma:default="" ma:fieldId="{08c55123-8730-4b6f-99dd-6a05d487418c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fcb1ee0-d524-4572-8c9f-c6148863aae9}" ma:internalName="TaxCatchAll" ma:showField="CatchAllData" ma:web="ae0e435a-fe70-4fa0-80ff-8beb0e0dc8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fcb1ee0-d524-4572-8c9f-c6148863aae9}" ma:internalName="TaxCatchAllLabel" ma:readOnly="true" ma:showField="CatchAllDataLabel" ma:web="ae0e435a-fe70-4fa0-80ff-8beb0e0dc8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34c08-7015-49a1-821e-7ac415e433f5" elementFormDefault="qualified">
    <xsd:import namespace="http://schemas.microsoft.com/office/2006/documentManagement/types"/>
    <xsd:import namespace="http://schemas.microsoft.com/office/infopath/2007/PartnerControls"/>
    <xsd:element name="KGThema" ma:index="12" nillable="true" ma:displayName="Thema" ma:list="{631110fa-eba8-4b9a-92a5-68d235141b82}" ma:internalName="KGThema" ma:showField="Title" ma:web="{fd634c08-7015-49a1-821e-7ac415e433f5}">
      <xsd:simpleType>
        <xsd:restriction base="dms:Lookup"/>
      </xsd:simpleType>
    </xsd:element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4" nillable="true" ma:displayName="Hint-hash delen" ma:internalName="SharingHintHash" ma:readOnly="true">
      <xsd:simpleType>
        <xsd:restriction base="dms:Text"/>
      </xsd:simple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26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7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0e435a-fe70-4fa0-80ff-8beb0e0dc84a" elementFormDefault="qualified">
    <xsd:import namespace="http://schemas.microsoft.com/office/2006/documentManagement/types"/>
    <xsd:import namespace="http://schemas.microsoft.com/office/infopath/2007/PartnerControls"/>
    <xsd:element name="_dlc_DocId" ma:index="22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23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601ad-9684-43df-9382-9cafb44a5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f403b824-83f7-43e5-8db1-bd9fadf9beb4" ContentTypeId="0x010100A6CD0FFB3815934EAAB1ABA4B1AFA6690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8c5512387304b6f99dd6a05d487418c xmlns="24633fb7-c9ca-43d3-8898-2a7238632b84">
      <Terms xmlns="http://schemas.microsoft.com/office/infopath/2007/PartnerControls"/>
    </g8c5512387304b6f99dd6a05d487418c>
    <LikesCount xmlns="http://schemas.microsoft.com/sharepoint/v3" xsi:nil="true"/>
    <KGThema xmlns="fd634c08-7015-49a1-821e-7ac415e433f5" xsi:nil="true"/>
    <IconOverlay xmlns="http://schemas.microsoft.com/sharepoint/v4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TaxCatchAll xmlns="24633fb7-c9ca-43d3-8898-2a7238632b84"/>
    <RatedBy xmlns="http://schemas.microsoft.com/sharepoint/v3">
      <UserInfo>
        <DisplayName/>
        <AccountId xsi:nil="true"/>
        <AccountType/>
      </UserInfo>
    </RatedBy>
    <_dlc_DocId xmlns="ae0e435a-fe70-4fa0-80ff-8beb0e0dc84a">KGONFUNC-103-2831</_dlc_DocId>
    <_dlc_DocIdUrl xmlns="ae0e435a-fe70-4fa0-80ff-8beb0e0dc84a">
      <Url>https://kindengezin.sharepoint.com/sites/func/koondklbeh/_layouts/15/DocIdRedir.aspx?ID=KGONFUNC-103-2831</Url>
      <Description>KGONFUNC-103-2831</Description>
    </_dlc_DocIdUrl>
  </documentManagement>
</p:properties>
</file>

<file path=customXml/itemProps1.xml><?xml version="1.0" encoding="utf-8"?>
<ds:datastoreItem xmlns:ds="http://schemas.openxmlformats.org/officeDocument/2006/customXml" ds:itemID="{0D3DC958-58F1-4A5A-B1DF-17723DF9A3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4633fb7-c9ca-43d3-8898-2a7238632b84"/>
    <ds:schemaRef ds:uri="fd634c08-7015-49a1-821e-7ac415e433f5"/>
    <ds:schemaRef ds:uri="ae0e435a-fe70-4fa0-80ff-8beb0e0dc84a"/>
    <ds:schemaRef ds:uri="http://schemas.microsoft.com/sharepoint/v4"/>
    <ds:schemaRef ds:uri="266601ad-9684-43df-9382-9cafb44a58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D8515B-17DE-419A-BF71-B675CE897295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72E05296-E9FE-4D27-857D-7E515B4882D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916ADC6-97A5-46DA-AF6B-7955F7EC9CCA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13FD40ED-C551-49A1-B898-7E67E8E493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BCB581F-9EF0-4500-9E1F-B7350F74CF15}">
  <ds:schemaRefs>
    <ds:schemaRef ds:uri="http://schemas.microsoft.com/office/2006/metadata/properties"/>
    <ds:schemaRef ds:uri="http://schemas.microsoft.com/office/infopath/2007/PartnerControls"/>
    <ds:schemaRef ds:uri="24633fb7-c9ca-43d3-8898-2a7238632b84"/>
    <ds:schemaRef ds:uri="http://schemas.microsoft.com/sharepoint/v3"/>
    <ds:schemaRef ds:uri="fd634c08-7015-49a1-821e-7ac415e433f5"/>
    <ds:schemaRef ds:uri="http://schemas.microsoft.com/sharepoint/v4"/>
    <ds:schemaRef ds:uri="ae0e435a-fe70-4fa0-80ff-8beb0e0dc8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Links>
    <vt:vector size="12" baseType="variant">
      <vt:variant>
        <vt:i4>5701690</vt:i4>
      </vt:variant>
      <vt:variant>
        <vt:i4>3</vt:i4>
      </vt:variant>
      <vt:variant>
        <vt:i4>0</vt:i4>
      </vt:variant>
      <vt:variant>
        <vt:i4>5</vt:i4>
      </vt:variant>
      <vt:variant>
        <vt:lpwstr>mailto:budget.kinderopvang@kindengezin.be</vt:lpwstr>
      </vt:variant>
      <vt:variant>
        <vt:lpwstr/>
      </vt:variant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mailto:budget.kinderopvang@kindengezin.be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Dolphen</dc:creator>
  <cp:keywords/>
  <dc:description/>
  <cp:lastModifiedBy>Katrien Vermeersch</cp:lastModifiedBy>
  <cp:revision>2</cp:revision>
  <dcterms:created xsi:type="dcterms:W3CDTF">2021-05-28T10:24:00Z</dcterms:created>
  <dcterms:modified xsi:type="dcterms:W3CDTF">2021-05-28T10:24:00Z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0x010100A6CD0FFB3815934EAAB1ABA4B1AFA6690100F67E3D96EDAA3E419E7D7E307CAFC19B007D35141BA2A33F41973705A3D4C51DA4</vt:lpwstr>
  </property>
  <property fmtid="{D5CDD505-2E9C-101B-9397-08002B2CF9AE}" pid="3" name="_dlc_DocIdItemGuid">
    <vt:lpwstr>ce096415-dc42-4062-acfc-69079450b8e2</vt:lpwstr>
  </property>
  <property fmtid="{D5CDD505-2E9C-101B-9397-08002B2CF9AE}" pid="4" name="KGTrefwoord">
    <vt:lpwstr/>
  </property>
</Properties>
</file>