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6B34" w14:textId="6E2A7FA7" w:rsidR="00C404FD" w:rsidRPr="00664F02" w:rsidRDefault="000F4EA3" w:rsidP="00C404FD">
      <w:pPr>
        <w:spacing w:after="0" w:line="240" w:lineRule="auto"/>
      </w:pPr>
      <w:bookmarkStart w:id="0" w:name="_Hlk32501085"/>
      <w:bookmarkStart w:id="1" w:name="_Hlk26965375"/>
      <w:bookmarkStart w:id="2" w:name="_Hlk32481529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6F700C1F" wp14:editId="388DF52D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4FD">
        <w:br w:type="textWrapping" w:clear="all"/>
      </w:r>
    </w:p>
    <w:bookmarkEnd w:id="2" w:displacedByCustomXml="next"/>
    <w:bookmarkEnd w:id="0" w:displacedByCustomXml="next"/>
    <w:bookmarkStart w:id="3" w:name="_Hlk3248160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4D5C87D7A7BE43F78FD00D9E99D97D1D"/>
        </w:placeholder>
      </w:sdtPr>
      <w:sdtEndPr/>
      <w:sdtContent>
        <w:p w14:paraId="1B2C3F9D" w14:textId="3C21910F" w:rsidR="00C404FD" w:rsidRPr="00B821A7" w:rsidRDefault="00C404FD" w:rsidP="00C404FD">
          <w:pPr>
            <w:pStyle w:val="Titelverslag"/>
            <w:rPr>
              <w:lang w:val="en-US"/>
            </w:rPr>
          </w:pPr>
          <w:r>
            <w:rPr>
              <w:lang w:val="en-US"/>
            </w:rPr>
            <w:t xml:space="preserve">Plan van </w:t>
          </w:r>
          <w:proofErr w:type="spellStart"/>
          <w:r>
            <w:rPr>
              <w:lang w:val="en-US"/>
            </w:rPr>
            <w:t>aanpak</w:t>
          </w:r>
          <w:proofErr w:type="spellEnd"/>
        </w:p>
      </w:sdtContent>
    </w:sdt>
    <w:bookmarkEnd w:id="3" w:displacedByCustomXml="prev"/>
    <w:p w14:paraId="0B9127B4" w14:textId="5D569F45" w:rsidR="00C404FD" w:rsidRPr="00F47EAB" w:rsidRDefault="00C404FD" w:rsidP="00C404FD">
      <w:pPr>
        <w:pStyle w:val="gekleurdelijntjes"/>
        <w:rPr>
          <w:color w:val="A50050"/>
        </w:rPr>
      </w:pPr>
      <w:bookmarkStart w:id="4" w:name="_Hlk41634365"/>
      <w:r w:rsidRPr="00F47EAB">
        <w:rPr>
          <w:color w:val="A50050"/>
        </w:rPr>
        <w:t>///////////////////////////////////////////////////////////////////////////////////////////////////////////////////////////////////////////////////////////////////////////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C404FD" w:rsidRPr="009556D6" w14:paraId="36B3B0DC" w14:textId="77777777" w:rsidTr="00C404FD">
        <w:trPr>
          <w:trHeight w:val="219"/>
        </w:trPr>
        <w:tc>
          <w:tcPr>
            <w:tcW w:w="12900" w:type="dxa"/>
          </w:tcPr>
          <w:p w14:paraId="5AACEAAC" w14:textId="3FCDD19B" w:rsidR="00C404FD" w:rsidRPr="00357EC8" w:rsidRDefault="00C404FD" w:rsidP="001D6082">
            <w:pPr>
              <w:spacing w:after="0"/>
            </w:pPr>
            <w:bookmarkStart w:id="5" w:name="_Hlk41634386"/>
            <w:r>
              <w:t>D</w:t>
            </w:r>
            <w:r w:rsidRPr="00357EC8">
              <w:t>atum</w:t>
            </w:r>
            <w:r w:rsidR="005938BC">
              <w:t>:</w:t>
            </w:r>
          </w:p>
        </w:tc>
      </w:tr>
    </w:tbl>
    <w:bookmarkEnd w:id="5"/>
    <w:p w14:paraId="1357707D" w14:textId="55A3AA9E" w:rsidR="00C404FD" w:rsidRPr="00F47EAB" w:rsidRDefault="00C404FD" w:rsidP="00C404FD">
      <w:pPr>
        <w:pStyle w:val="gekleurdelijntjes"/>
        <w:rPr>
          <w:color w:val="A50050"/>
        </w:rPr>
      </w:pPr>
      <w:r w:rsidRPr="00F47EAB">
        <w:rPr>
          <w:color w:val="A50050"/>
        </w:rPr>
        <w:t>///////////////////////////////////////////////////////////////////////////////////////////////////////////////////////////////////////////////////////////////////////////</w:t>
      </w: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959"/>
        <w:gridCol w:w="3294"/>
        <w:gridCol w:w="4819"/>
        <w:gridCol w:w="3969"/>
      </w:tblGrid>
      <w:tr w:rsidR="00C404FD" w:rsidRPr="00C404FD" w14:paraId="21F2AB94" w14:textId="77777777" w:rsidTr="00C40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4C0B09B" w14:textId="76C09867" w:rsidR="00C404FD" w:rsidRPr="00C404FD" w:rsidRDefault="00C404FD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</w:p>
        </w:tc>
        <w:tc>
          <w:tcPr>
            <w:tcW w:w="12082" w:type="dxa"/>
            <w:gridSpan w:val="3"/>
          </w:tcPr>
          <w:p w14:paraId="00BE5C97" w14:textId="2F0DC237" w:rsidR="00C404FD" w:rsidRPr="00C404FD" w:rsidRDefault="005938BC" w:rsidP="00C404FD">
            <w:pPr>
              <w:pStyle w:val="gekleurdelijntj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Consultatiebureau</w:t>
            </w:r>
            <w:r w:rsidR="00C404FD" w:rsidRPr="00C404FD">
              <w:rPr>
                <w:color w:val="auto"/>
                <w:sz w:val="22"/>
                <w:szCs w:val="22"/>
              </w:rPr>
              <w:t>:</w:t>
            </w:r>
            <w:r w:rsidR="00C404F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C404FD" w:rsidRPr="00C404FD" w14:paraId="572A251E" w14:textId="77777777" w:rsidTr="00F4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50050"/>
          </w:tcPr>
          <w:p w14:paraId="75AD125F" w14:textId="4BB7F736" w:rsidR="00C404FD" w:rsidRPr="00C404FD" w:rsidRDefault="00C404FD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</w:p>
        </w:tc>
        <w:tc>
          <w:tcPr>
            <w:tcW w:w="12082" w:type="dxa"/>
            <w:gridSpan w:val="3"/>
            <w:shd w:val="clear" w:color="auto" w:fill="A50050"/>
          </w:tcPr>
          <w:p w14:paraId="085F9D81" w14:textId="1C77107D" w:rsidR="00C404FD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 te volgen t</w:t>
            </w:r>
            <w:r w:rsidR="000738E6">
              <w:rPr>
                <w:color w:val="auto"/>
                <w:sz w:val="22"/>
                <w:szCs w:val="22"/>
              </w:rPr>
              <w:t>ekortkomingen</w:t>
            </w:r>
            <w:r>
              <w:rPr>
                <w:color w:val="auto"/>
                <w:sz w:val="22"/>
                <w:szCs w:val="22"/>
              </w:rPr>
              <w:t>:</w:t>
            </w:r>
            <w:r w:rsidR="000738E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06063" w:rsidRPr="00C404FD" w14:paraId="6E2FEEA2" w14:textId="77777777" w:rsidTr="0040606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6DEE624" w14:textId="192A1137" w:rsidR="00406063" w:rsidRPr="00C404FD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bookmarkStart w:id="6" w:name="_Hlk55823029"/>
          </w:p>
        </w:tc>
        <w:tc>
          <w:tcPr>
            <w:tcW w:w="3294" w:type="dxa"/>
          </w:tcPr>
          <w:p w14:paraId="302F9852" w14:textId="6F1EBD21" w:rsidR="00406063" w:rsidRPr="00406063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06063">
              <w:rPr>
                <w:b/>
                <w:bCs/>
                <w:color w:val="auto"/>
                <w:sz w:val="22"/>
                <w:szCs w:val="22"/>
              </w:rPr>
              <w:t>Tekortkoming</w:t>
            </w:r>
          </w:p>
        </w:tc>
        <w:tc>
          <w:tcPr>
            <w:tcW w:w="4819" w:type="dxa"/>
          </w:tcPr>
          <w:p w14:paraId="209E9285" w14:textId="6CB998B5" w:rsidR="00406063" w:rsidRPr="00406063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06063">
              <w:rPr>
                <w:b/>
                <w:bCs/>
                <w:color w:val="auto"/>
                <w:sz w:val="22"/>
                <w:szCs w:val="22"/>
              </w:rPr>
              <w:t>Aanpak</w:t>
            </w:r>
          </w:p>
        </w:tc>
        <w:tc>
          <w:tcPr>
            <w:tcW w:w="3969" w:type="dxa"/>
          </w:tcPr>
          <w:p w14:paraId="7E67C650" w14:textId="090FC32C" w:rsidR="00406063" w:rsidRPr="00406063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06063">
              <w:rPr>
                <w:b/>
                <w:bCs/>
                <w:color w:val="auto"/>
                <w:sz w:val="22"/>
                <w:szCs w:val="22"/>
              </w:rPr>
              <w:t>Timing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tekortkoming weggewerkt</w:t>
            </w:r>
          </w:p>
        </w:tc>
      </w:tr>
      <w:bookmarkEnd w:id="6"/>
      <w:tr w:rsidR="00406063" w:rsidRPr="00C404FD" w14:paraId="0000CDDC" w14:textId="77777777" w:rsidTr="00F4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50050"/>
          </w:tcPr>
          <w:p w14:paraId="3FE2BB8E" w14:textId="6B93ABB5" w:rsidR="00406063" w:rsidRPr="00C404FD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r w:rsidRPr="00C404F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94" w:type="dxa"/>
            <w:shd w:val="clear" w:color="auto" w:fill="A50050"/>
          </w:tcPr>
          <w:p w14:paraId="7842166B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50050"/>
          </w:tcPr>
          <w:p w14:paraId="4DCFB3FD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50050"/>
          </w:tcPr>
          <w:p w14:paraId="3438BEE9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06063" w:rsidRPr="00C404FD" w14:paraId="54533818" w14:textId="77777777" w:rsidTr="0040606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9E622E6" w14:textId="1B2F2E79" w:rsidR="00406063" w:rsidRPr="00C404FD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r w:rsidRPr="00C404F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94" w:type="dxa"/>
          </w:tcPr>
          <w:p w14:paraId="4CD5B150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456FA9D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93F04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06063" w:rsidRPr="00C404FD" w14:paraId="02189125" w14:textId="77777777" w:rsidTr="00F4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il"/>
            </w:tcBorders>
            <w:shd w:val="clear" w:color="auto" w:fill="A50050"/>
          </w:tcPr>
          <w:p w14:paraId="179BE10A" w14:textId="7C16AB33" w:rsidR="00406063" w:rsidRPr="00C404FD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r w:rsidRPr="00C404F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50050"/>
          </w:tcPr>
          <w:p w14:paraId="5214FAD3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50050"/>
          </w:tcPr>
          <w:p w14:paraId="755FE752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50050"/>
          </w:tcPr>
          <w:p w14:paraId="7B3A2E8B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0802F3" w:rsidRPr="00C404FD" w14:paraId="2ED850FC" w14:textId="77777777" w:rsidTr="001934C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F93F2DF" w14:textId="77777777" w:rsidR="000802F3" w:rsidRPr="00C404FD" w:rsidRDefault="000802F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</w:p>
        </w:tc>
        <w:tc>
          <w:tcPr>
            <w:tcW w:w="1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9427B" w14:textId="29CD8AFC" w:rsidR="000802F3" w:rsidRPr="00DA5893" w:rsidRDefault="000802F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A5893">
              <w:rPr>
                <w:color w:val="auto"/>
                <w:sz w:val="22"/>
                <w:szCs w:val="22"/>
              </w:rPr>
              <w:t>Op te volgen aandachtspunten:</w:t>
            </w:r>
          </w:p>
        </w:tc>
      </w:tr>
      <w:tr w:rsidR="00406063" w:rsidRPr="00C404FD" w14:paraId="550AE331" w14:textId="77777777" w:rsidTr="00F4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</w:tcBorders>
            <w:shd w:val="clear" w:color="auto" w:fill="A50050"/>
          </w:tcPr>
          <w:p w14:paraId="11D0269A" w14:textId="77777777" w:rsidR="00406063" w:rsidRPr="00C404FD" w:rsidRDefault="00406063" w:rsidP="001D6082">
            <w:pPr>
              <w:pStyle w:val="gekleurdelijntjes"/>
              <w:rPr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</w:tcBorders>
            <w:shd w:val="clear" w:color="auto" w:fill="A50050"/>
          </w:tcPr>
          <w:p w14:paraId="79659711" w14:textId="039E3187" w:rsidR="00406063" w:rsidRPr="00406063" w:rsidRDefault="00406063" w:rsidP="001D6082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06063">
              <w:rPr>
                <w:b/>
                <w:bCs/>
                <w:color w:val="auto"/>
                <w:sz w:val="22"/>
                <w:szCs w:val="22"/>
              </w:rPr>
              <w:t>Aandachtspunt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50050"/>
          </w:tcPr>
          <w:p w14:paraId="30B441FD" w14:textId="282514B6" w:rsidR="00406063" w:rsidRPr="00406063" w:rsidRDefault="00406063" w:rsidP="001D6082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06063">
              <w:rPr>
                <w:b/>
                <w:bCs/>
                <w:color w:val="auto"/>
                <w:sz w:val="22"/>
                <w:szCs w:val="22"/>
              </w:rPr>
              <w:t>Aanpak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50050"/>
          </w:tcPr>
          <w:p w14:paraId="0E5459EF" w14:textId="356A3F0D" w:rsidR="00406063" w:rsidRPr="00406063" w:rsidRDefault="00406063" w:rsidP="001D6082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Timing aandachtspunt weggewerkt</w:t>
            </w:r>
          </w:p>
        </w:tc>
      </w:tr>
      <w:tr w:rsidR="00406063" w:rsidRPr="00C404FD" w14:paraId="2CEEAC45" w14:textId="77777777" w:rsidTr="00406063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6DC152" w14:textId="1B889CE7" w:rsidR="00406063" w:rsidRPr="00C404FD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94" w:type="dxa"/>
          </w:tcPr>
          <w:p w14:paraId="659E3948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5957DFB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0EE186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06063" w:rsidRPr="00C404FD" w14:paraId="40BAD50C" w14:textId="77777777" w:rsidTr="00F4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50050"/>
          </w:tcPr>
          <w:p w14:paraId="5B539DB2" w14:textId="5EACBE44" w:rsidR="00406063" w:rsidRPr="00C404FD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294" w:type="dxa"/>
            <w:shd w:val="clear" w:color="auto" w:fill="A50050"/>
          </w:tcPr>
          <w:p w14:paraId="31D58C35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50050"/>
          </w:tcPr>
          <w:p w14:paraId="616659C7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50050"/>
          </w:tcPr>
          <w:p w14:paraId="2E8F0B8C" w14:textId="77777777" w:rsidR="00406063" w:rsidRPr="00C404FD" w:rsidRDefault="00406063" w:rsidP="00C404FD">
            <w:pPr>
              <w:pStyle w:val="gekleurdelijntj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06063" w:rsidRPr="00C404FD" w14:paraId="400B6BF4" w14:textId="77777777" w:rsidTr="0040606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38807CF" w14:textId="113950AD" w:rsidR="00406063" w:rsidRDefault="00406063" w:rsidP="00C404FD">
            <w:pPr>
              <w:pStyle w:val="gekleurdelijntje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294" w:type="dxa"/>
          </w:tcPr>
          <w:p w14:paraId="64A03FB4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399361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D7CE20" w14:textId="77777777" w:rsidR="00406063" w:rsidRPr="00C404FD" w:rsidRDefault="00406063" w:rsidP="00C404FD">
            <w:pPr>
              <w:pStyle w:val="gekleurdelijntj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2694C2BD" w14:textId="35337D37" w:rsidR="00C404FD" w:rsidRPr="00BA27BB" w:rsidRDefault="00C404FD" w:rsidP="00C404FD">
      <w:pPr>
        <w:pStyle w:val="gekleurdelijntjes"/>
        <w:sectPr w:rsidR="00C404FD" w:rsidRPr="00BA27BB" w:rsidSect="00AE5B04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851" w:bottom="851" w:left="2268" w:header="709" w:footer="709" w:gutter="0"/>
          <w:cols w:space="708"/>
          <w:titlePg/>
          <w:docGrid w:linePitch="360"/>
        </w:sectPr>
      </w:pPr>
    </w:p>
    <w:bookmarkEnd w:id="1"/>
    <w:bookmarkEnd w:id="4"/>
    <w:p w14:paraId="2CB613EF" w14:textId="68AA3CD3" w:rsidR="009169B3" w:rsidRPr="009169B3" w:rsidRDefault="009169B3" w:rsidP="009169B3">
      <w:pPr>
        <w:tabs>
          <w:tab w:val="clear" w:pos="3686"/>
          <w:tab w:val="left" w:pos="2026"/>
        </w:tabs>
      </w:pPr>
    </w:p>
    <w:sectPr w:rsidR="009169B3" w:rsidRPr="009169B3" w:rsidSect="00C404FD">
      <w:pgSz w:w="16838" w:h="11906" w:orient="landscape"/>
      <w:pgMar w:top="1701" w:right="1417" w:bottom="1191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C35B" w14:textId="77777777" w:rsidR="00BD2382" w:rsidRDefault="00BD2382">
      <w:pPr>
        <w:spacing w:after="0" w:line="240" w:lineRule="auto"/>
      </w:pPr>
      <w:r>
        <w:separator/>
      </w:r>
    </w:p>
  </w:endnote>
  <w:endnote w:type="continuationSeparator" w:id="0">
    <w:p w14:paraId="3C910EBF" w14:textId="77777777" w:rsidR="00BD2382" w:rsidRDefault="00BD2382">
      <w:pPr>
        <w:spacing w:after="0" w:line="240" w:lineRule="auto"/>
      </w:pPr>
      <w:r>
        <w:continuationSeparator/>
      </w:r>
    </w:p>
  </w:endnote>
  <w:endnote w:type="continuationNotice" w:id="1">
    <w:p w14:paraId="3A4A9F3D" w14:textId="77777777" w:rsidR="00BD2382" w:rsidRDefault="00BD2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6F0B" w14:textId="77777777" w:rsidR="001D6082" w:rsidRPr="003D7175" w:rsidRDefault="00C404FD" w:rsidP="001D6082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030" w14:textId="77777777" w:rsidR="001D6082" w:rsidRPr="00664F02" w:rsidRDefault="00C404FD" w:rsidP="001D6082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579B" w14:textId="77777777" w:rsidR="001D6082" w:rsidRPr="00193EF3" w:rsidRDefault="00C404FD" w:rsidP="001D6082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02FD5DFB" wp14:editId="4D0B220D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6050" w14:textId="77777777" w:rsidR="00BD2382" w:rsidRDefault="00BD2382">
      <w:pPr>
        <w:spacing w:after="0" w:line="240" w:lineRule="auto"/>
      </w:pPr>
      <w:r>
        <w:separator/>
      </w:r>
    </w:p>
  </w:footnote>
  <w:footnote w:type="continuationSeparator" w:id="0">
    <w:p w14:paraId="4E62A791" w14:textId="77777777" w:rsidR="00BD2382" w:rsidRDefault="00BD2382">
      <w:pPr>
        <w:spacing w:after="0" w:line="240" w:lineRule="auto"/>
      </w:pPr>
      <w:r>
        <w:continuationSeparator/>
      </w:r>
    </w:p>
  </w:footnote>
  <w:footnote w:type="continuationNotice" w:id="1">
    <w:p w14:paraId="14BE61BA" w14:textId="77777777" w:rsidR="00BD2382" w:rsidRDefault="00BD238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D"/>
    <w:rsid w:val="00005710"/>
    <w:rsid w:val="00047593"/>
    <w:rsid w:val="00052AA3"/>
    <w:rsid w:val="00063AC4"/>
    <w:rsid w:val="000673F5"/>
    <w:rsid w:val="000738E6"/>
    <w:rsid w:val="000802F3"/>
    <w:rsid w:val="000F4C9F"/>
    <w:rsid w:val="000F4EA3"/>
    <w:rsid w:val="00106D41"/>
    <w:rsid w:val="001934C2"/>
    <w:rsid w:val="001D6082"/>
    <w:rsid w:val="001F2306"/>
    <w:rsid w:val="0023602C"/>
    <w:rsid w:val="00243AE1"/>
    <w:rsid w:val="003219A0"/>
    <w:rsid w:val="003572AA"/>
    <w:rsid w:val="003615CA"/>
    <w:rsid w:val="00377345"/>
    <w:rsid w:val="00406063"/>
    <w:rsid w:val="004444C2"/>
    <w:rsid w:val="004F7739"/>
    <w:rsid w:val="00560E02"/>
    <w:rsid w:val="005938BC"/>
    <w:rsid w:val="005B38C6"/>
    <w:rsid w:val="005E50E7"/>
    <w:rsid w:val="008C1F15"/>
    <w:rsid w:val="00914F84"/>
    <w:rsid w:val="009169B3"/>
    <w:rsid w:val="00933B62"/>
    <w:rsid w:val="009A2129"/>
    <w:rsid w:val="009A33ED"/>
    <w:rsid w:val="00A51F7B"/>
    <w:rsid w:val="00A74AD9"/>
    <w:rsid w:val="00AE5B04"/>
    <w:rsid w:val="00B7461A"/>
    <w:rsid w:val="00BA1C32"/>
    <w:rsid w:val="00BB42E8"/>
    <w:rsid w:val="00BD2382"/>
    <w:rsid w:val="00C153BE"/>
    <w:rsid w:val="00C22508"/>
    <w:rsid w:val="00C36F52"/>
    <w:rsid w:val="00C404FD"/>
    <w:rsid w:val="00C77915"/>
    <w:rsid w:val="00CC11B6"/>
    <w:rsid w:val="00D64F7E"/>
    <w:rsid w:val="00D93DCB"/>
    <w:rsid w:val="00DA5893"/>
    <w:rsid w:val="00DF417A"/>
    <w:rsid w:val="00ED445F"/>
    <w:rsid w:val="00F47EAB"/>
    <w:rsid w:val="00F5590A"/>
    <w:rsid w:val="00F93EFE"/>
    <w:rsid w:val="00FE0BC3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CD66"/>
  <w15:chartTrackingRefBased/>
  <w15:docId w15:val="{23E07EC9-0CEA-43FB-8C82-90A4F1E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4FD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 w:cstheme="minorBidi"/>
      <w:color w:val="171717" w:themeColor="background2" w:themeShade="1A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4FD"/>
    <w:pPr>
      <w:tabs>
        <w:tab w:val="clear" w:pos="3686"/>
      </w:tabs>
      <w:spacing w:after="0" w:line="240" w:lineRule="auto"/>
    </w:pPr>
    <w:rPr>
      <w:rFonts w:ascii="Segoe UI" w:eastAsia="Times New Roman" w:hAnsi="Segoe UI" w:cs="Segoe UI"/>
      <w:color w:val="auto"/>
      <w:sz w:val="18"/>
      <w:szCs w:val="18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4FD"/>
    <w:rPr>
      <w:rFonts w:ascii="Segoe UI" w:hAnsi="Segoe UI" w:cs="Segoe UI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404FD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04FD"/>
    <w:rPr>
      <w:rFonts w:ascii="Flanders Art Sans" w:eastAsiaTheme="minorHAnsi" w:hAnsi="Flanders Art Sans" w:cstheme="minorBidi"/>
      <w:sz w:val="16"/>
      <w:szCs w:val="22"/>
      <w:lang w:val="nl-BE"/>
    </w:rPr>
  </w:style>
  <w:style w:type="table" w:styleId="Tabelraster">
    <w:name w:val="Table Grid"/>
    <w:basedOn w:val="Standaardtabel"/>
    <w:uiPriority w:val="59"/>
    <w:rsid w:val="00C404F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C404FD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customStyle="1" w:styleId="Titelverslag">
    <w:name w:val="Titel verslag"/>
    <w:basedOn w:val="Standaard"/>
    <w:qFormat/>
    <w:rsid w:val="00C404FD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Opgroeien92zwart">
    <w:name w:val="Opgroeien 92 zwart"/>
    <w:basedOn w:val="Standaard"/>
    <w:qFormat/>
    <w:rsid w:val="00C404FD"/>
    <w:pPr>
      <w:spacing w:after="20" w:line="240" w:lineRule="auto"/>
    </w:pPr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C404FD"/>
    <w:rPr>
      <w:color w:val="5B9BD5" w:themeColor="accent1"/>
      <w:sz w:val="16"/>
      <w:szCs w:val="16"/>
    </w:rPr>
  </w:style>
  <w:style w:type="table" w:styleId="Rastertabel2-Accent1">
    <w:name w:val="Grid Table 2 Accent 1"/>
    <w:basedOn w:val="Standaardtabel"/>
    <w:uiPriority w:val="47"/>
    <w:rsid w:val="00C404F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64F7E"/>
    <w:pPr>
      <w:tabs>
        <w:tab w:val="clear" w:pos="3686"/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F7E"/>
    <w:rPr>
      <w:rFonts w:ascii="Flanders Art Sans" w:eastAsiaTheme="minorHAnsi" w:hAnsi="Flanders Art Sans" w:cstheme="minorBidi"/>
      <w:color w:val="171717" w:themeColor="background2" w:themeShade="1A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C87D7A7BE43F78FD00D9E99D97D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F0EAD-ED46-418C-B244-71FDAC5461C6}"/>
      </w:docPartPr>
      <w:docPartBody>
        <w:p w:rsidR="008067EF" w:rsidRDefault="008527C2" w:rsidP="008527C2">
          <w:pPr>
            <w:pStyle w:val="4D5C87D7A7BE43F78FD00D9E99D97D1D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C2"/>
    <w:rsid w:val="00206E11"/>
    <w:rsid w:val="002F2CE7"/>
    <w:rsid w:val="003F7C1C"/>
    <w:rsid w:val="008067EF"/>
    <w:rsid w:val="008527C2"/>
    <w:rsid w:val="00CB346C"/>
    <w:rsid w:val="00D03211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D5C87D7A7BE43F78FD00D9E99D97D1D">
    <w:name w:val="4D5C87D7A7BE43F78FD00D9E99D97D1D"/>
    <w:rsid w:val="008527C2"/>
  </w:style>
  <w:style w:type="character" w:styleId="Tekstvantijdelijkeaanduiding">
    <w:name w:val="Placeholder Text"/>
    <w:basedOn w:val="Standaardalinea-lettertype"/>
    <w:uiPriority w:val="99"/>
    <w:semiHidden/>
    <w:rsid w:val="008527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2TZS4CSEZZKQ-1113981281-3949</_dlc_DocId>
    <_dlc_DocIdUrl xmlns="a7621191-6bdc-4d78-a9d9-b2c7bc5e693d">
      <Url>https://kindengezin.sharepoint.com/sites/Werkwijzer/_layouts/15/DocIdRedir.aspx?ID=2TZS4CSEZZKQ-1113981281-3949</Url>
      <Description>2TZS4CSEZZKQ-1113981281-3949</Description>
    </_dlc_DocIdUrl>
    <_dlc_DocIdPersistId xmlns="a7621191-6bdc-4d78-a9d9-b2c7bc5e693d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3B811EBE94248BCA150ADE4995C82" ma:contentTypeVersion="4" ma:contentTypeDescription="Een nieuw document maken." ma:contentTypeScope="" ma:versionID="e3ff53a94601061f96d60125b3f4c3a7">
  <xsd:schema xmlns:xsd="http://www.w3.org/2001/XMLSchema" xmlns:xs="http://www.w3.org/2001/XMLSchema" xmlns:p="http://schemas.microsoft.com/office/2006/metadata/properties" xmlns:ns2="a7621191-6bdc-4d78-a9d9-b2c7bc5e693d" xmlns:ns3="ad091a49-1fa9-4388-9c68-e18865424448" targetNamespace="http://schemas.microsoft.com/office/2006/metadata/properties" ma:root="true" ma:fieldsID="5c66948d6045fdddda763cb2b529fc49" ns2:_="" ns3:_="">
    <xsd:import namespace="a7621191-6bdc-4d78-a9d9-b2c7bc5e693d"/>
    <xsd:import namespace="ad091a49-1fa9-4388-9c68-e188654244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91a49-1fa9-4388-9c68-e188654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79809-CEF9-428B-ACE5-C663BEABE7DA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a7621191-6bdc-4d78-a9d9-b2c7bc5e693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091a49-1fa9-4388-9c68-e188654244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6DF82F-FFC2-4C9E-95DF-3F0557FC0D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D61B55-8166-4535-9240-F8B8F1993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28FFF-21CE-4378-972B-E0F1F916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ad091a49-1fa9-4388-9c68-e188654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Dolphen</dc:creator>
  <cp:keywords/>
  <dc:description/>
  <cp:lastModifiedBy>Katleen Heuten</cp:lastModifiedBy>
  <cp:revision>2</cp:revision>
  <dcterms:created xsi:type="dcterms:W3CDTF">2022-04-05T11:17:00Z</dcterms:created>
  <dcterms:modified xsi:type="dcterms:W3CDTF">2022-04-05T11:17:00Z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0x010100BF63B811EBE94248BCA150ADE4995C82</vt:lpwstr>
  </property>
  <property fmtid="{D5CDD505-2E9C-101B-9397-08002B2CF9AE}" pid="3" name="KGTrefwoord">
    <vt:lpwstr/>
  </property>
  <property fmtid="{D5CDD505-2E9C-101B-9397-08002B2CF9AE}" pid="4" name="_dlc_DocIdItemGuid">
    <vt:lpwstr>699c107d-8c00-4ee5-8869-bfac05db13ef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