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26C017F" w:rsidR="003D7175" w:rsidRPr="004F26F7" w:rsidRDefault="00915164" w:rsidP="00105365">
      <w:pPr>
        <w:pStyle w:val="Titelverslag"/>
      </w:pPr>
      <w:r>
        <w:t>Formulier wijziging vertegenwoordiger</w:t>
      </w:r>
    </w:p>
    <w:p w14:paraId="1B27E2EC" w14:textId="40904F33" w:rsidR="00C556DC" w:rsidRPr="00706CF8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3FCD" w:rsidRPr="00873FCD" w14:paraId="15086825" w14:textId="77777777" w:rsidTr="009B692B">
        <w:trPr>
          <w:trHeight w:hRule="exact" w:val="580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7AECF7B2" w14:textId="2A6B831B" w:rsidR="00915164" w:rsidRPr="00F97082" w:rsidRDefault="00915164" w:rsidP="00915164">
            <w:r w:rsidRPr="001E760C">
              <w:t xml:space="preserve">Met dit formulier informeer je Opgroeien </w:t>
            </w:r>
            <w:r>
              <w:t>over</w:t>
            </w:r>
            <w:r w:rsidRPr="001E760C">
              <w:t xml:space="preserve"> een wijziging van de vertegenwoordiger van een Huis van het Kind</w:t>
            </w:r>
            <w:r w:rsidR="00997E20">
              <w:t xml:space="preserve"> </w:t>
            </w:r>
            <w:r w:rsidR="00A6082D">
              <w:t>(wanneer het Huis van het Kind een</w:t>
            </w:r>
            <w:r w:rsidR="00997E20">
              <w:t xml:space="preserve"> feitelijke vereniging</w:t>
            </w:r>
            <w:r w:rsidR="00A6082D">
              <w:t xml:space="preserve"> is)</w:t>
            </w:r>
            <w:r w:rsidRPr="001E760C">
              <w:t>. Je vraagt deze wijziging aan door het invullen van dit formulier</w:t>
            </w:r>
            <w:r w:rsidRPr="00CB3C52">
              <w:t>.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021B28FC" w14:textId="65AAD84B" w:rsidR="00915164" w:rsidRPr="001E760C" w:rsidRDefault="00915164" w:rsidP="00915164">
            <w:pPr>
              <w:rPr>
                <w:iCs/>
                <w:color w:val="FF51A5" w:themeColor="text1" w:themeTint="80"/>
              </w:rPr>
            </w:pPr>
            <w:r w:rsidRPr="68F05252">
              <w:t xml:space="preserve">Voor meer informatie kan je contact opnemen met klantenbeheerd. De contactgegevens vind je terug op de laatste pagina van het formulier. </w:t>
            </w:r>
            <w:r>
              <w:t>Op de website van Kind en Gezin vind je een</w:t>
            </w:r>
            <w:r w:rsidRPr="68F05252">
              <w:t xml:space="preserve"> </w:t>
            </w:r>
            <w:hyperlink r:id="rId12" w:history="1">
              <w:r w:rsidRPr="0001569E">
                <w:rPr>
                  <w:rStyle w:val="Hyperlink"/>
                </w:rPr>
                <w:t>handleiding</w:t>
              </w:r>
            </w:hyperlink>
            <w:r w:rsidRPr="68F05252">
              <w:t xml:space="preserve"> </w:t>
            </w:r>
            <w:r>
              <w:t xml:space="preserve">terug </w:t>
            </w:r>
            <w:r w:rsidRPr="68F05252">
              <w:t xml:space="preserve">voor het invullen van </w:t>
            </w:r>
            <w:r>
              <w:t xml:space="preserve">het </w:t>
            </w:r>
            <w:r w:rsidRPr="68F05252">
              <w:t>formulier</w:t>
            </w:r>
            <w:r>
              <w:t>.</w:t>
            </w:r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0AFB8106" w14:textId="7B3B3BA1" w:rsidR="00915164" w:rsidRPr="00CB3C52" w:rsidRDefault="00915164" w:rsidP="00915164">
            <w:r>
              <w:t>Je bezorgt dit formulier per e-mail aan Opgroeien. De contactgegevens vind je op de laatste pagina van dit formulier.</w:t>
            </w:r>
          </w:p>
          <w:p w14:paraId="2923FB02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04F70F08" w14:textId="004E6E64" w:rsidR="00873FCD" w:rsidRPr="00915164" w:rsidRDefault="00915164" w:rsidP="00873FCD">
            <w:r w:rsidRPr="00CB3C52">
              <w:t>Het formulier moet volledig ingevuld en ondertekend zij</w:t>
            </w:r>
            <w:r>
              <w:t>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21"/>
        <w:gridCol w:w="616"/>
        <w:gridCol w:w="16"/>
        <w:gridCol w:w="118"/>
        <w:gridCol w:w="703"/>
        <w:gridCol w:w="29"/>
        <w:gridCol w:w="113"/>
        <w:gridCol w:w="313"/>
        <w:gridCol w:w="254"/>
        <w:gridCol w:w="454"/>
        <w:gridCol w:w="709"/>
        <w:gridCol w:w="3515"/>
      </w:tblGrid>
      <w:tr w:rsidR="00CC02F9" w:rsidRPr="00727A7C" w14:paraId="2882DF98" w14:textId="77777777" w:rsidTr="0099582D">
        <w:trPr>
          <w:trHeight w:hRule="exact" w:val="1142"/>
        </w:trPr>
        <w:tc>
          <w:tcPr>
            <w:tcW w:w="10065" w:type="dxa"/>
            <w:gridSpan w:val="14"/>
            <w:shd w:val="clear" w:color="auto" w:fill="A50050" w:themeFill="accent1"/>
          </w:tcPr>
          <w:p w14:paraId="6DAC407C" w14:textId="2DC9E9CE" w:rsidR="00CC02F9" w:rsidRPr="00C556DC" w:rsidRDefault="00CC02F9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Identificatiegegevens van het samenwerkingsverband dat de wijziging aanvraagt</w:t>
            </w:r>
          </w:p>
          <w:p w14:paraId="0432B628" w14:textId="77777777" w:rsidR="00CC02F9" w:rsidRPr="00727A7C" w:rsidRDefault="00CC02F9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CC02F9" w:rsidRPr="00F238A7" w14:paraId="0AE405D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2B8BF602" w14:textId="53277C12" w:rsidR="00B97AE2" w:rsidRPr="00F238A7" w:rsidRDefault="00B97AE2" w:rsidP="00B97AE2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Naam van de feitelijke vereniging die erkend en gesubsidieerd wordt als Huis van het Kind</w:t>
            </w:r>
          </w:p>
          <w:p w14:paraId="0CCF61B5" w14:textId="77777777" w:rsidR="00CC02F9" w:rsidRPr="00F238A7" w:rsidRDefault="00CC02F9" w:rsidP="003956AF">
            <w:pPr>
              <w:pStyle w:val="Kop1"/>
              <w:spacing w:before="120" w:after="120"/>
              <w:rPr>
                <w:bCs w:val="0"/>
                <w:color w:val="auto"/>
              </w:rPr>
            </w:pPr>
          </w:p>
        </w:tc>
      </w:tr>
      <w:tr w:rsidR="00B97AE2" w:rsidRPr="00F238A7" w14:paraId="030B1F4A" w14:textId="77777777" w:rsidTr="0099582D">
        <w:trPr>
          <w:trHeight w:val="404"/>
        </w:trPr>
        <w:tc>
          <w:tcPr>
            <w:tcW w:w="3225" w:type="dxa"/>
            <w:gridSpan w:val="3"/>
            <w:shd w:val="clear" w:color="auto" w:fill="auto"/>
          </w:tcPr>
          <w:p w14:paraId="0C51CAAF" w14:textId="77777777" w:rsidR="00B97AE2" w:rsidRPr="00F238A7" w:rsidRDefault="00B97AE2" w:rsidP="00432B4F">
            <w:pPr>
              <w:rPr>
                <w:bCs/>
              </w:rPr>
            </w:pPr>
            <w:r w:rsidRPr="00F238A7">
              <w:rPr>
                <w:bCs/>
              </w:rPr>
              <w:t>Huis van het Kind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38D94A7B" w14:textId="77777777" w:rsidR="00B97AE2" w:rsidRPr="00F238A7" w:rsidRDefault="00B97AE2" w:rsidP="003956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F238A7" w:rsidRPr="00F238A7" w14:paraId="64B8459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58B46F80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 xml:space="preserve">Naam van de huidige financieel vertegenwoordiger van het samenwerkingsverband </w:t>
            </w:r>
          </w:p>
          <w:p w14:paraId="707C1ED8" w14:textId="77777777" w:rsidR="00B97AE2" w:rsidRPr="00F238A7" w:rsidRDefault="00B97AE2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F238A7" w:rsidRPr="00F238A7" w14:paraId="25A23138" w14:textId="77777777" w:rsidTr="0099582D">
        <w:trPr>
          <w:trHeight w:val="404"/>
        </w:trPr>
        <w:tc>
          <w:tcPr>
            <w:tcW w:w="3225" w:type="dxa"/>
            <w:gridSpan w:val="3"/>
            <w:shd w:val="clear" w:color="auto" w:fill="auto"/>
          </w:tcPr>
          <w:p w14:paraId="1B5A37BB" w14:textId="77777777" w:rsidR="00F238A7" w:rsidRPr="00F238A7" w:rsidRDefault="00F238A7" w:rsidP="00432B4F">
            <w:pPr>
              <w:rPr>
                <w:bCs/>
              </w:rPr>
            </w:pPr>
            <w:r w:rsidRPr="00F238A7">
              <w:rPr>
                <w:bCs/>
              </w:rPr>
              <w:t>Naam financieel vertegenwoordiger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6F18CDF5" w14:textId="77777777" w:rsidR="00F238A7" w:rsidRPr="00F238A7" w:rsidRDefault="00F238A7" w:rsidP="003956AF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pP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t> </w:t>
            </w:r>
            <w:r w:rsidRPr="00F238A7">
              <w:rPr>
                <w:rFonts w:ascii="Flanders Art Sans" w:hAnsi="Flanders Art Sans"/>
                <w:b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F238A7" w:rsidRPr="00F238A7" w14:paraId="01545554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52B0D0D4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bookmarkStart w:id="1" w:name="_Hlk147473787"/>
            <w:r w:rsidRPr="00F238A7"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Identificatiegegevens van de nieuwe financieel vertegenwoordiger van het samenwerkingsverband</w:t>
            </w:r>
          </w:p>
          <w:p w14:paraId="26B4CE1F" w14:textId="77777777" w:rsidR="00F238A7" w:rsidRPr="00F238A7" w:rsidRDefault="00F238A7" w:rsidP="00432B4F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F238A7" w:rsidRPr="00517A57" w14:paraId="15C490C3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7B9601A5" w14:textId="77777777" w:rsidR="00F238A7" w:rsidRPr="00F238A7" w:rsidRDefault="00F238A7" w:rsidP="00432B4F">
            <w:pPr>
              <w:rPr>
                <w:color w:val="auto"/>
              </w:rPr>
            </w:pPr>
            <w:r w:rsidRPr="00F238A7">
              <w:rPr>
                <w:color w:val="auto"/>
              </w:rPr>
              <w:t>Naam financieel vertegenwoordiger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44CA08E8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bookmarkEnd w:id="1"/>
      <w:tr w:rsidR="00F238A7" w:rsidRPr="00517A57" w14:paraId="1FAD8F00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30F25292" w14:textId="77777777" w:rsidR="00F238A7" w:rsidRPr="00517A57" w:rsidRDefault="00F238A7" w:rsidP="00432B4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rechtsvorm</w:t>
            </w:r>
          </w:p>
        </w:tc>
        <w:tc>
          <w:tcPr>
            <w:tcW w:w="6840" w:type="dxa"/>
            <w:gridSpan w:val="11"/>
            <w:shd w:val="clear" w:color="auto" w:fill="auto"/>
          </w:tcPr>
          <w:p w14:paraId="5B567AB0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F2F97C5" w14:textId="77777777" w:rsidTr="0099582D">
        <w:trPr>
          <w:trHeight w:val="331"/>
        </w:trPr>
        <w:tc>
          <w:tcPr>
            <w:tcW w:w="3225" w:type="dxa"/>
            <w:gridSpan w:val="3"/>
            <w:shd w:val="clear" w:color="auto" w:fill="auto"/>
          </w:tcPr>
          <w:p w14:paraId="6053BD67" w14:textId="77777777" w:rsidR="00F238A7" w:rsidRPr="00517A57" w:rsidRDefault="00F238A7" w:rsidP="003956AF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616" w:type="dxa"/>
          </w:tcPr>
          <w:p w14:paraId="0796006C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34" w:type="dxa"/>
            <w:gridSpan w:val="2"/>
          </w:tcPr>
          <w:p w14:paraId="209AE735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703" w:type="dxa"/>
          </w:tcPr>
          <w:p w14:paraId="71A4AA07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gridSpan w:val="2"/>
          </w:tcPr>
          <w:p w14:paraId="551BBD36" w14:textId="77777777" w:rsidR="00F238A7" w:rsidRPr="00517A57" w:rsidRDefault="00F238A7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gridSpan w:val="2"/>
          </w:tcPr>
          <w:p w14:paraId="2436A566" w14:textId="77777777" w:rsidR="00F238A7" w:rsidRPr="00517A57" w:rsidRDefault="00F238A7" w:rsidP="003956AF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F73F94B" w14:textId="77777777" w:rsidR="00F238A7" w:rsidRPr="00517A57" w:rsidRDefault="00F238A7" w:rsidP="003956AF">
            <w:pPr>
              <w:rPr>
                <w:color w:val="auto"/>
              </w:rPr>
            </w:pPr>
          </w:p>
        </w:tc>
      </w:tr>
      <w:tr w:rsidR="00684A40" w:rsidRPr="00F238A7" w14:paraId="4E7A1261" w14:textId="77777777" w:rsidTr="0099582D">
        <w:trPr>
          <w:trHeight w:hRule="exact" w:val="557"/>
        </w:trPr>
        <w:tc>
          <w:tcPr>
            <w:tcW w:w="10065" w:type="dxa"/>
            <w:gridSpan w:val="14"/>
            <w:shd w:val="clear" w:color="auto" w:fill="D9D9D9" w:themeFill="background1" w:themeFillShade="D9"/>
          </w:tcPr>
          <w:p w14:paraId="77E89729" w14:textId="5C9A45ED" w:rsidR="00684A40" w:rsidRPr="00F238A7" w:rsidRDefault="0099582D" w:rsidP="00721727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  <w:r>
              <w:rPr>
                <w:rFonts w:ascii="Flanders Art Sans" w:hAnsi="Flanders Art Sans"/>
                <w:b/>
                <w:color w:val="auto"/>
                <w:sz w:val="22"/>
                <w:szCs w:val="22"/>
              </w:rPr>
              <w:t>Vanaf wanneer wil je deze wijziging laten ingaan?</w:t>
            </w:r>
          </w:p>
          <w:p w14:paraId="30FBFF33" w14:textId="77777777" w:rsidR="00684A40" w:rsidRPr="00F238A7" w:rsidRDefault="00684A40" w:rsidP="00721727">
            <w:pPr>
              <w:pStyle w:val="standaardmetlegebolletjes"/>
              <w:numPr>
                <w:ilvl w:val="0"/>
                <w:numId w:val="0"/>
              </w:numPr>
              <w:rPr>
                <w:rFonts w:ascii="Flanders Art Sans" w:hAnsi="Flanders Art Sans"/>
                <w:b/>
                <w:color w:val="auto"/>
                <w:sz w:val="22"/>
                <w:szCs w:val="22"/>
              </w:rPr>
            </w:pPr>
          </w:p>
        </w:tc>
      </w:tr>
      <w:tr w:rsidR="0099582D" w:rsidRPr="00005304" w14:paraId="6E6A87A5" w14:textId="77777777" w:rsidTr="0099582D">
        <w:trPr>
          <w:trHeight w:val="340"/>
        </w:trPr>
        <w:tc>
          <w:tcPr>
            <w:tcW w:w="2637" w:type="dxa"/>
            <w:shd w:val="clear" w:color="auto" w:fill="auto"/>
          </w:tcPr>
          <w:p w14:paraId="7616E2D9" w14:textId="77777777" w:rsidR="0099582D" w:rsidRPr="00005304" w:rsidRDefault="0099582D" w:rsidP="00721727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98ED9" w14:textId="77777777" w:rsidR="0099582D" w:rsidRPr="00005304" w:rsidRDefault="0099582D" w:rsidP="00721727">
            <w:r w:rsidRPr="00005304">
              <w:t>dag</w:t>
            </w:r>
          </w:p>
        </w:tc>
        <w:tc>
          <w:tcPr>
            <w:tcW w:w="653" w:type="dxa"/>
            <w:gridSpan w:val="3"/>
            <w:shd w:val="clear" w:color="auto" w:fill="auto"/>
          </w:tcPr>
          <w:p w14:paraId="74BA09F3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201C976E" w14:textId="77777777" w:rsidR="0099582D" w:rsidRPr="00005304" w:rsidRDefault="0099582D" w:rsidP="00721727">
            <w:r w:rsidRPr="00005304">
              <w:t>maand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EA1D06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14:paraId="47681C49" w14:textId="77777777" w:rsidR="0099582D" w:rsidRPr="00005304" w:rsidRDefault="0099582D" w:rsidP="00721727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001203B3" w14:textId="77777777" w:rsidR="0099582D" w:rsidRPr="00005304" w:rsidRDefault="0099582D" w:rsidP="00721727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515" w:type="dxa"/>
            <w:shd w:val="clear" w:color="auto" w:fill="auto"/>
          </w:tcPr>
          <w:p w14:paraId="4E24A213" w14:textId="77777777" w:rsidR="0099582D" w:rsidRPr="00005304" w:rsidRDefault="0099582D" w:rsidP="00721727"/>
        </w:tc>
      </w:tr>
    </w:tbl>
    <w:p w14:paraId="7697D9A5" w14:textId="29D736E5" w:rsidR="00915164" w:rsidRDefault="00915164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7322"/>
      </w:tblGrid>
      <w:tr w:rsidR="00A82710" w:rsidRPr="00727A7C" w14:paraId="7FAA8038" w14:textId="77777777" w:rsidTr="00706CF8">
        <w:trPr>
          <w:trHeight w:hRule="exact" w:val="738"/>
        </w:trPr>
        <w:tc>
          <w:tcPr>
            <w:tcW w:w="10065" w:type="dxa"/>
            <w:gridSpan w:val="2"/>
            <w:shd w:val="clear" w:color="auto" w:fill="A50050" w:themeFill="accent1"/>
          </w:tcPr>
          <w:p w14:paraId="19598F28" w14:textId="77777777" w:rsidR="00706CF8" w:rsidRDefault="00A82710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Identificatie- en contactgegevens</w:t>
            </w:r>
          </w:p>
          <w:p w14:paraId="010E393B" w14:textId="319E1A09" w:rsidR="00A82710" w:rsidRDefault="00A82710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 xml:space="preserve"> </w:t>
            </w:r>
          </w:p>
          <w:p w14:paraId="593A6E16" w14:textId="77777777" w:rsidR="00706CF8" w:rsidRPr="00706CF8" w:rsidRDefault="00706CF8" w:rsidP="00706CF8"/>
          <w:p w14:paraId="19B63F63" w14:textId="77777777" w:rsidR="00A82710" w:rsidRPr="00727A7C" w:rsidRDefault="00A82710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A82710" w:rsidRPr="00517A57" w14:paraId="08477CE1" w14:textId="77777777" w:rsidTr="003B4916">
        <w:trPr>
          <w:trHeight w:val="340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419AE7B" w14:textId="77777777" w:rsidR="00A82710" w:rsidRDefault="00A82710" w:rsidP="003956AF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A82710" w:rsidRPr="00517A57" w14:paraId="224E7FC2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98E6F33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322" w:type="dxa"/>
            <w:shd w:val="clear" w:color="auto" w:fill="auto"/>
          </w:tcPr>
          <w:p w14:paraId="284CB87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0170BFF0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88801FB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322" w:type="dxa"/>
            <w:shd w:val="clear" w:color="auto" w:fill="auto"/>
          </w:tcPr>
          <w:p w14:paraId="54C0BF1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4185251C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5D800C1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322" w:type="dxa"/>
            <w:shd w:val="clear" w:color="auto" w:fill="auto"/>
          </w:tcPr>
          <w:p w14:paraId="145CA726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2B5E55F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2BED87E1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322" w:type="dxa"/>
            <w:shd w:val="clear" w:color="auto" w:fill="auto"/>
          </w:tcPr>
          <w:p w14:paraId="52827B02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2CFFAA17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472D720F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322" w:type="dxa"/>
            <w:shd w:val="clear" w:color="auto" w:fill="auto"/>
          </w:tcPr>
          <w:p w14:paraId="357D8FBA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62AEB5E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672CEDD3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322" w:type="dxa"/>
            <w:shd w:val="clear" w:color="auto" w:fill="auto"/>
          </w:tcPr>
          <w:p w14:paraId="41AC9DB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5CA7941C" w14:textId="77777777" w:rsidTr="003B4916">
        <w:trPr>
          <w:trHeight w:val="340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7943AFC" w14:textId="77777777" w:rsidR="00A82710" w:rsidRPr="00517A57" w:rsidRDefault="00A82710" w:rsidP="003956AF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A82710" w:rsidRPr="00517A57" w14:paraId="288FF6BA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23E9E9B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322" w:type="dxa"/>
            <w:shd w:val="clear" w:color="auto" w:fill="auto"/>
          </w:tcPr>
          <w:p w14:paraId="5FB7C86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7A160B0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5F91935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322" w:type="dxa"/>
            <w:shd w:val="clear" w:color="auto" w:fill="auto"/>
          </w:tcPr>
          <w:p w14:paraId="3048E5B7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E1C02F8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05073D85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322" w:type="dxa"/>
            <w:shd w:val="clear" w:color="auto" w:fill="auto"/>
          </w:tcPr>
          <w:p w14:paraId="01CFDB48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321C18E8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3AAA536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322" w:type="dxa"/>
            <w:shd w:val="clear" w:color="auto" w:fill="auto"/>
          </w:tcPr>
          <w:p w14:paraId="3490CD2D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7C6B566B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7AF442C9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322" w:type="dxa"/>
            <w:shd w:val="clear" w:color="auto" w:fill="auto"/>
          </w:tcPr>
          <w:p w14:paraId="07B3164E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A82710" w:rsidRPr="00517A57" w14:paraId="11D6C596" w14:textId="77777777" w:rsidTr="003B4916">
        <w:trPr>
          <w:trHeight w:val="340"/>
        </w:trPr>
        <w:tc>
          <w:tcPr>
            <w:tcW w:w="2743" w:type="dxa"/>
            <w:shd w:val="clear" w:color="auto" w:fill="auto"/>
          </w:tcPr>
          <w:p w14:paraId="3CDF4DE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322" w:type="dxa"/>
            <w:shd w:val="clear" w:color="auto" w:fill="auto"/>
          </w:tcPr>
          <w:p w14:paraId="5DBC09F4" w14:textId="77777777" w:rsidR="00A82710" w:rsidRPr="00517A57" w:rsidRDefault="00A82710" w:rsidP="003956AF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4061BFF7" w14:textId="43DCCC22" w:rsidR="003B4916" w:rsidRDefault="003B4916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p w14:paraId="08901CE1" w14:textId="77777777" w:rsidR="003B4916" w:rsidRDefault="003B4916">
      <w:pPr>
        <w:tabs>
          <w:tab w:val="clear" w:pos="3686"/>
        </w:tabs>
        <w:spacing w:after="200" w:line="276" w:lineRule="auto"/>
        <w:rPr>
          <w:rFonts w:cs="Arial"/>
          <w:color w:val="A50050" w:themeColor="accent1"/>
        </w:rPr>
      </w:pPr>
      <w:r>
        <w:rPr>
          <w:color w:val="A50050" w:themeColor="accent1"/>
        </w:rPr>
        <w:br w:type="page"/>
      </w:r>
    </w:p>
    <w:p w14:paraId="76BCCBA1" w14:textId="77777777" w:rsidR="00A82710" w:rsidRDefault="00A82710" w:rsidP="00A82710">
      <w:pPr>
        <w:pStyle w:val="standaardmetlegebolletjes"/>
        <w:numPr>
          <w:ilvl w:val="0"/>
          <w:numId w:val="0"/>
        </w:numPr>
        <w:rPr>
          <w:rFonts w:ascii="Flanders Art Sans" w:hAnsi="Flanders Art Sans"/>
          <w:color w:val="A50050" w:themeColor="accent1"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639"/>
      </w:tblGrid>
      <w:tr w:rsidR="006B635F" w:rsidRPr="000D378F" w14:paraId="10F3C5B0" w14:textId="77777777" w:rsidTr="003B4916">
        <w:trPr>
          <w:trHeight w:val="34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0050" w:themeFill="accent1"/>
          </w:tcPr>
          <w:p w14:paraId="5211D3B6" w14:textId="77777777" w:rsidR="006B635F" w:rsidRPr="005752C4" w:rsidRDefault="006B635F" w:rsidP="002B2DF4">
            <w:pP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36"/>
              </w:rPr>
              <w:t>Rekeningnummer</w:t>
            </w:r>
          </w:p>
        </w:tc>
      </w:tr>
      <w:tr w:rsidR="006B635F" w:rsidRPr="00517A57" w14:paraId="07F46850" w14:textId="77777777" w:rsidTr="003B4916">
        <w:trPr>
          <w:trHeight w:val="50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2F3A456" w14:textId="429768FC" w:rsidR="006B635F" w:rsidRPr="007F2A0A" w:rsidRDefault="006B635F" w:rsidP="007F2A0A">
            <w:r>
              <w:rPr>
                <w:rStyle w:val="Zwaar"/>
                <w:color w:val="auto"/>
              </w:rPr>
              <w:t>Ik verklaar onderstaande documten toe te voegen bij de aanvraag</w:t>
            </w:r>
            <w:r w:rsidR="007F2A0A">
              <w:rPr>
                <w:rStyle w:val="Zwaar"/>
                <w:color w:val="auto"/>
              </w:rPr>
              <w:t xml:space="preserve">. </w:t>
            </w:r>
            <w:r w:rsidR="007F2A0A" w:rsidRPr="00EA6D63">
              <w:t>Dit is enkel van toepassing als je nog geen subsidies krijgt van Opgroeien of als je rekeningnummer is veranderd!</w:t>
            </w:r>
          </w:p>
        </w:tc>
      </w:tr>
      <w:tr w:rsidR="006B635F" w:rsidRPr="00005304" w14:paraId="1A49C1C3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46527C49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2F72D5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6576D156" w14:textId="77777777" w:rsidR="006B635F" w:rsidRPr="00005304" w:rsidRDefault="006B635F" w:rsidP="002B2DF4">
            <w:r>
              <w:rPr>
                <w:color w:val="auto"/>
              </w:rPr>
              <w:t>Het formulier ‘Nieuw rekeningnummer’ (niet van toepassing voor samenwerkingsverbanden)</w:t>
            </w:r>
          </w:p>
        </w:tc>
      </w:tr>
      <w:tr w:rsidR="006B635F" w:rsidRPr="00005304" w14:paraId="23FFF616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1A9B1070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2F72D5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49D24DD0" w14:textId="77777777" w:rsidR="006B635F" w:rsidRPr="00005304" w:rsidRDefault="006B635F" w:rsidP="002B2DF4">
            <w:r>
              <w:rPr>
                <w:color w:val="auto"/>
              </w:rPr>
              <w:t>Het formulier ‘Nieuw rekeningnummer samenwerkingsverband’</w:t>
            </w:r>
          </w:p>
        </w:tc>
      </w:tr>
      <w:tr w:rsidR="006B635F" w:rsidRPr="00005304" w14:paraId="1DBBE51B" w14:textId="77777777" w:rsidTr="003B4916">
        <w:trPr>
          <w:trHeight w:val="340"/>
        </w:trPr>
        <w:tc>
          <w:tcPr>
            <w:tcW w:w="426" w:type="dxa"/>
            <w:shd w:val="clear" w:color="auto" w:fill="auto"/>
          </w:tcPr>
          <w:p w14:paraId="2D907572" w14:textId="77777777" w:rsidR="006B635F" w:rsidRPr="00005304" w:rsidRDefault="006B635F" w:rsidP="002B2DF4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2F72D5">
              <w:fldChar w:fldCharType="separate"/>
            </w:r>
            <w:r w:rsidRPr="00005304">
              <w:fldChar w:fldCharType="end"/>
            </w:r>
          </w:p>
        </w:tc>
        <w:tc>
          <w:tcPr>
            <w:tcW w:w="9639" w:type="dxa"/>
            <w:shd w:val="clear" w:color="auto" w:fill="auto"/>
          </w:tcPr>
          <w:p w14:paraId="19F66CE2" w14:textId="77777777" w:rsidR="006B635F" w:rsidRPr="00005304" w:rsidRDefault="006B635F" w:rsidP="002B2DF4">
            <w:r>
              <w:rPr>
                <w:color w:val="auto"/>
              </w:rPr>
              <w:t>Het bankattest (niet van toepassing voor samenwerkingsverbanden)</w:t>
            </w:r>
          </w:p>
        </w:tc>
      </w:tr>
    </w:tbl>
    <w:p w14:paraId="0A4B44E6" w14:textId="77777777" w:rsidR="009B692B" w:rsidRDefault="009B692B" w:rsidP="003B4916">
      <w:pPr>
        <w:pStyle w:val="Kop1"/>
        <w:spacing w:before="0" w:after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510"/>
      </w:tblGrid>
      <w:tr w:rsidR="009B692B" w:rsidRPr="00727A7C" w14:paraId="6EA39108" w14:textId="77777777" w:rsidTr="009D09A7">
        <w:trPr>
          <w:trHeight w:hRule="exact" w:val="710"/>
        </w:trPr>
        <w:tc>
          <w:tcPr>
            <w:tcW w:w="10060" w:type="dxa"/>
            <w:gridSpan w:val="8"/>
            <w:shd w:val="clear" w:color="auto" w:fill="A50050" w:themeFill="text1"/>
          </w:tcPr>
          <w:p w14:paraId="204A6479" w14:textId="566EDD82" w:rsidR="009B692B" w:rsidRPr="00C556DC" w:rsidRDefault="009B692B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Ondertekening huidige financieel vertegenwoordiger</w:t>
            </w:r>
          </w:p>
          <w:p w14:paraId="60FD4095" w14:textId="77777777" w:rsidR="009B692B" w:rsidRPr="00727A7C" w:rsidRDefault="009B692B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9B692B" w:rsidRPr="00F238A7" w14:paraId="5370467A" w14:textId="77777777" w:rsidTr="009D09A7">
        <w:trPr>
          <w:trHeight w:hRule="exact" w:val="704"/>
        </w:trPr>
        <w:tc>
          <w:tcPr>
            <w:tcW w:w="10060" w:type="dxa"/>
            <w:gridSpan w:val="8"/>
            <w:shd w:val="clear" w:color="auto" w:fill="auto"/>
          </w:tcPr>
          <w:p w14:paraId="205F8759" w14:textId="77777777" w:rsidR="009B692B" w:rsidRPr="00A037A9" w:rsidRDefault="009B692B" w:rsidP="00C556DC">
            <w:pPr>
              <w:rPr>
                <w:color w:val="auto"/>
                <w:lang w:val="nl-NL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r w:rsidRPr="00A037A9">
              <w:rPr>
                <w:color w:val="auto"/>
                <w:lang w:val="nl-NL"/>
              </w:rPr>
              <w:t>erklaar dat deze aanvraag echt en volledig is</w:t>
            </w:r>
            <w:r>
              <w:rPr>
                <w:color w:val="auto"/>
                <w:lang w:val="nl-NL"/>
              </w:rPr>
              <w:t xml:space="preserve"> </w:t>
            </w:r>
            <w:r w:rsidRPr="001E760C">
              <w:rPr>
                <w:lang w:val="nl-NL"/>
              </w:rPr>
              <w:t>en dat het samenwerkingsverband op de hoogte is van deze wijziging.</w:t>
            </w:r>
          </w:p>
          <w:p w14:paraId="2E1E174A" w14:textId="77777777" w:rsidR="009B692B" w:rsidRPr="009B692B" w:rsidRDefault="009B692B" w:rsidP="003956AF">
            <w:pPr>
              <w:rPr>
                <w:b/>
                <w:bCs/>
                <w:color w:val="A50050" w:themeColor="accent1"/>
                <w:lang w:val="nl-NL"/>
              </w:rPr>
            </w:pPr>
          </w:p>
        </w:tc>
      </w:tr>
      <w:tr w:rsidR="009B692B" w:rsidRPr="00005304" w14:paraId="21D1E05D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5B0EBA92" w14:textId="77777777" w:rsidR="009B692B" w:rsidRPr="00005304" w:rsidRDefault="009B692B" w:rsidP="003956AF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1851E6" w14:textId="77777777" w:rsidR="009B692B" w:rsidRPr="00005304" w:rsidRDefault="009B692B" w:rsidP="003956AF">
            <w:r w:rsidRPr="00005304">
              <w:t>dag</w:t>
            </w:r>
          </w:p>
        </w:tc>
        <w:tc>
          <w:tcPr>
            <w:tcW w:w="653" w:type="dxa"/>
            <w:shd w:val="clear" w:color="auto" w:fill="auto"/>
          </w:tcPr>
          <w:p w14:paraId="430ABCBF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F7BD36" w14:textId="77777777" w:rsidR="009B692B" w:rsidRPr="00005304" w:rsidRDefault="009B692B" w:rsidP="003956AF">
            <w:r w:rsidRPr="00005304">
              <w:t>maand</w:t>
            </w:r>
          </w:p>
        </w:tc>
        <w:tc>
          <w:tcPr>
            <w:tcW w:w="426" w:type="dxa"/>
            <w:shd w:val="clear" w:color="auto" w:fill="auto"/>
          </w:tcPr>
          <w:p w14:paraId="74228194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6AD1F71C" w14:textId="77777777" w:rsidR="009B692B" w:rsidRPr="00005304" w:rsidRDefault="009B692B" w:rsidP="003956AF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1401E031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510" w:type="dxa"/>
            <w:shd w:val="clear" w:color="auto" w:fill="auto"/>
          </w:tcPr>
          <w:p w14:paraId="27026463" w14:textId="77777777" w:rsidR="009B692B" w:rsidRPr="00005304" w:rsidRDefault="009B692B" w:rsidP="003956AF"/>
        </w:tc>
      </w:tr>
      <w:tr w:rsidR="009B692B" w:rsidRPr="00005304" w14:paraId="450A0EB7" w14:textId="77777777" w:rsidTr="009D09A7">
        <w:trPr>
          <w:trHeight w:val="680"/>
        </w:trPr>
        <w:tc>
          <w:tcPr>
            <w:tcW w:w="2637" w:type="dxa"/>
            <w:shd w:val="clear" w:color="auto" w:fill="auto"/>
            <w:vAlign w:val="bottom"/>
          </w:tcPr>
          <w:p w14:paraId="0B9924AF" w14:textId="77777777" w:rsidR="009B692B" w:rsidRPr="00005304" w:rsidRDefault="009B692B" w:rsidP="003956AF">
            <w:r w:rsidRPr="00005304">
              <w:t>handtekening</w:t>
            </w:r>
          </w:p>
        </w:tc>
        <w:tc>
          <w:tcPr>
            <w:tcW w:w="7423" w:type="dxa"/>
            <w:gridSpan w:val="7"/>
            <w:shd w:val="clear" w:color="auto" w:fill="auto"/>
            <w:vAlign w:val="bottom"/>
          </w:tcPr>
          <w:p w14:paraId="0D20F956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551BBE4E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2DE35E58" w14:textId="77777777" w:rsidR="009B692B" w:rsidRPr="00005304" w:rsidRDefault="009B692B" w:rsidP="003956AF">
            <w:r w:rsidRPr="00005304">
              <w:t>voor- en achternaam</w:t>
            </w:r>
          </w:p>
        </w:tc>
        <w:tc>
          <w:tcPr>
            <w:tcW w:w="7423" w:type="dxa"/>
            <w:gridSpan w:val="7"/>
            <w:shd w:val="clear" w:color="auto" w:fill="auto"/>
          </w:tcPr>
          <w:p w14:paraId="06A723F9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0529B366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24608EAE" w14:textId="77777777" w:rsidR="009B692B" w:rsidRPr="00005304" w:rsidRDefault="009B692B" w:rsidP="003956AF">
            <w:r>
              <w:t>functie</w:t>
            </w:r>
          </w:p>
        </w:tc>
        <w:tc>
          <w:tcPr>
            <w:tcW w:w="7423" w:type="dxa"/>
            <w:gridSpan w:val="7"/>
            <w:shd w:val="clear" w:color="auto" w:fill="auto"/>
          </w:tcPr>
          <w:p w14:paraId="274E629C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92B4C13" w14:textId="533507E6" w:rsidR="009B692B" w:rsidRDefault="009B692B" w:rsidP="00915164">
      <w:pPr>
        <w:pStyle w:val="Plattetekst2"/>
        <w:spacing w:line="360" w:lineRule="auto"/>
        <w:rPr>
          <w:color w:val="auto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656"/>
      </w:tblGrid>
      <w:tr w:rsidR="009B692B" w:rsidRPr="00727A7C" w14:paraId="03A37BE5" w14:textId="77777777" w:rsidTr="009D09A7">
        <w:trPr>
          <w:trHeight w:hRule="exact" w:val="902"/>
        </w:trPr>
        <w:tc>
          <w:tcPr>
            <w:tcW w:w="10201" w:type="dxa"/>
            <w:gridSpan w:val="8"/>
            <w:shd w:val="clear" w:color="auto" w:fill="A50050" w:themeFill="text1"/>
          </w:tcPr>
          <w:p w14:paraId="28643741" w14:textId="2FFBF70B" w:rsidR="009B692B" w:rsidRPr="00C556DC" w:rsidRDefault="009B692B" w:rsidP="003956AF">
            <w:pPr>
              <w:pStyle w:val="Kop1"/>
              <w:spacing w:before="120" w:after="120"/>
              <w:rPr>
                <w:caps w:val="0"/>
                <w:color w:val="FFFFFF" w:themeColor="background1"/>
              </w:rPr>
            </w:pPr>
            <w:r w:rsidRPr="00C556DC">
              <w:rPr>
                <w:caps w:val="0"/>
                <w:color w:val="FFFFFF" w:themeColor="background1"/>
              </w:rPr>
              <w:t>Ondertekening nieuw financieel vertegenwoordiger</w:t>
            </w:r>
          </w:p>
          <w:p w14:paraId="27A86E7D" w14:textId="77777777" w:rsidR="009B692B" w:rsidRPr="00727A7C" w:rsidRDefault="009B692B" w:rsidP="003956AF">
            <w:pPr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</w:p>
        </w:tc>
      </w:tr>
      <w:tr w:rsidR="009B692B" w:rsidRPr="00F238A7" w14:paraId="4ECCBA48" w14:textId="77777777" w:rsidTr="009D09A7">
        <w:trPr>
          <w:trHeight w:hRule="exact" w:val="840"/>
        </w:trPr>
        <w:tc>
          <w:tcPr>
            <w:tcW w:w="10201" w:type="dxa"/>
            <w:gridSpan w:val="8"/>
            <w:shd w:val="clear" w:color="auto" w:fill="auto"/>
          </w:tcPr>
          <w:p w14:paraId="31D4A26F" w14:textId="77777777" w:rsidR="009B692B" w:rsidRPr="00A037A9" w:rsidRDefault="009B692B" w:rsidP="00C556DC">
            <w:pPr>
              <w:rPr>
                <w:color w:val="auto"/>
                <w:lang w:val="nl-NL"/>
              </w:rPr>
            </w:pPr>
            <w:r w:rsidRPr="00A037A9">
              <w:rPr>
                <w:color w:val="auto"/>
              </w:rPr>
              <w:t>Ik</w:t>
            </w:r>
            <w:r>
              <w:rPr>
                <w:color w:val="auto"/>
              </w:rPr>
              <w:t xml:space="preserve"> v</w:t>
            </w:r>
            <w:r w:rsidRPr="00A037A9">
              <w:rPr>
                <w:color w:val="auto"/>
                <w:lang w:val="nl-NL"/>
              </w:rPr>
              <w:t>erklaar dat deze aanvraag echt en volledig is</w:t>
            </w:r>
            <w:r>
              <w:rPr>
                <w:color w:val="auto"/>
                <w:lang w:val="nl-NL"/>
              </w:rPr>
              <w:t xml:space="preserve"> </w:t>
            </w:r>
            <w:r w:rsidRPr="001E760C">
              <w:rPr>
                <w:lang w:val="nl-NL"/>
              </w:rPr>
              <w:t>en dat het samenwerkingsverband op de hoogte is van deze wijziging.</w:t>
            </w:r>
          </w:p>
          <w:p w14:paraId="4568568A" w14:textId="77777777" w:rsidR="009B692B" w:rsidRPr="009B692B" w:rsidRDefault="009B692B" w:rsidP="003956AF">
            <w:pPr>
              <w:rPr>
                <w:b/>
                <w:bCs/>
                <w:color w:val="A50050" w:themeColor="accent1"/>
                <w:lang w:val="nl-NL"/>
              </w:rPr>
            </w:pPr>
          </w:p>
        </w:tc>
      </w:tr>
      <w:tr w:rsidR="009B692B" w:rsidRPr="00005304" w14:paraId="51293D18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1F13474E" w14:textId="77777777" w:rsidR="009B692B" w:rsidRPr="00005304" w:rsidRDefault="009B692B" w:rsidP="003956AF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A34B6F" w14:textId="77777777" w:rsidR="009B692B" w:rsidRPr="00005304" w:rsidRDefault="009B692B" w:rsidP="003956AF">
            <w:r w:rsidRPr="00005304">
              <w:t>dag</w:t>
            </w:r>
          </w:p>
        </w:tc>
        <w:tc>
          <w:tcPr>
            <w:tcW w:w="653" w:type="dxa"/>
            <w:shd w:val="clear" w:color="auto" w:fill="auto"/>
          </w:tcPr>
          <w:p w14:paraId="3091C1D5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5E06B" w14:textId="77777777" w:rsidR="009B692B" w:rsidRPr="00005304" w:rsidRDefault="009B692B" w:rsidP="003956AF">
            <w:r w:rsidRPr="00005304">
              <w:t>maand</w:t>
            </w:r>
          </w:p>
        </w:tc>
        <w:tc>
          <w:tcPr>
            <w:tcW w:w="426" w:type="dxa"/>
            <w:shd w:val="clear" w:color="auto" w:fill="auto"/>
          </w:tcPr>
          <w:p w14:paraId="5C3F531E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49578" w14:textId="77777777" w:rsidR="009B692B" w:rsidRPr="00005304" w:rsidRDefault="009B692B" w:rsidP="003956AF">
            <w:r w:rsidRPr="00005304">
              <w:t>jaar</w:t>
            </w:r>
          </w:p>
        </w:tc>
        <w:tc>
          <w:tcPr>
            <w:tcW w:w="709" w:type="dxa"/>
            <w:shd w:val="clear" w:color="auto" w:fill="auto"/>
          </w:tcPr>
          <w:p w14:paraId="21C6E1D4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56" w:type="dxa"/>
            <w:shd w:val="clear" w:color="auto" w:fill="auto"/>
          </w:tcPr>
          <w:p w14:paraId="65D2558F" w14:textId="77777777" w:rsidR="009B692B" w:rsidRPr="00005304" w:rsidRDefault="009B692B" w:rsidP="003956AF"/>
        </w:tc>
      </w:tr>
      <w:tr w:rsidR="009B692B" w:rsidRPr="00005304" w14:paraId="281FBE7F" w14:textId="77777777" w:rsidTr="009D09A7">
        <w:trPr>
          <w:trHeight w:val="680"/>
        </w:trPr>
        <w:tc>
          <w:tcPr>
            <w:tcW w:w="2637" w:type="dxa"/>
            <w:shd w:val="clear" w:color="auto" w:fill="auto"/>
            <w:vAlign w:val="bottom"/>
          </w:tcPr>
          <w:p w14:paraId="36199C02" w14:textId="77777777" w:rsidR="009B692B" w:rsidRPr="00005304" w:rsidRDefault="009B692B" w:rsidP="003956AF">
            <w:r w:rsidRPr="00005304">
              <w:t>handtekening</w:t>
            </w:r>
          </w:p>
        </w:tc>
        <w:tc>
          <w:tcPr>
            <w:tcW w:w="7569" w:type="dxa"/>
            <w:gridSpan w:val="7"/>
            <w:shd w:val="clear" w:color="auto" w:fill="auto"/>
            <w:vAlign w:val="bottom"/>
          </w:tcPr>
          <w:p w14:paraId="0F82CDD9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7DE58DD4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64DBDE9C" w14:textId="77777777" w:rsidR="009B692B" w:rsidRPr="00005304" w:rsidRDefault="009B692B" w:rsidP="003956AF">
            <w:r w:rsidRPr="00005304">
              <w:t>voor- en achternaam</w:t>
            </w:r>
          </w:p>
        </w:tc>
        <w:tc>
          <w:tcPr>
            <w:tcW w:w="7569" w:type="dxa"/>
            <w:gridSpan w:val="7"/>
            <w:shd w:val="clear" w:color="auto" w:fill="auto"/>
          </w:tcPr>
          <w:p w14:paraId="61F7E3A8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B692B" w:rsidRPr="00005304" w14:paraId="074D8405" w14:textId="77777777" w:rsidTr="009D09A7">
        <w:trPr>
          <w:trHeight w:val="340"/>
        </w:trPr>
        <w:tc>
          <w:tcPr>
            <w:tcW w:w="2637" w:type="dxa"/>
            <w:shd w:val="clear" w:color="auto" w:fill="auto"/>
          </w:tcPr>
          <w:p w14:paraId="6A7EEA23" w14:textId="77777777" w:rsidR="009B692B" w:rsidRPr="00005304" w:rsidRDefault="009B692B" w:rsidP="003956AF">
            <w:r>
              <w:t>functie</w:t>
            </w:r>
          </w:p>
        </w:tc>
        <w:tc>
          <w:tcPr>
            <w:tcW w:w="7569" w:type="dxa"/>
            <w:gridSpan w:val="7"/>
            <w:shd w:val="clear" w:color="auto" w:fill="auto"/>
          </w:tcPr>
          <w:p w14:paraId="21E91EC1" w14:textId="77777777" w:rsidR="009B692B" w:rsidRPr="00005304" w:rsidRDefault="009B692B" w:rsidP="003956AF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45CA1AD3" w14:textId="77777777" w:rsidR="00387EDB" w:rsidRDefault="00387EDB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572A7A10" w14:textId="77777777" w:rsidR="003B4916" w:rsidRDefault="003B4916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</w:p>
    <w:p w14:paraId="035F8821" w14:textId="4C243C13" w:rsidR="00387EDB" w:rsidRPr="00A037A9" w:rsidRDefault="00387EDB" w:rsidP="00387ED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>Bezorg dit formulier aan Opgroeien</w:t>
      </w:r>
      <w:r>
        <w:rPr>
          <w:rFonts w:eastAsiaTheme="majorEastAsia" w:cstheme="majorBidi"/>
          <w:b/>
          <w:bCs/>
          <w:color w:val="auto"/>
          <w:lang w:val="nl-NL"/>
        </w:rPr>
        <w:t>.</w:t>
      </w:r>
    </w:p>
    <w:p w14:paraId="02F609CC" w14:textId="25217AD9" w:rsidR="00387EDB" w:rsidRPr="00A037A9" w:rsidRDefault="00387EDB" w:rsidP="00387ED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</w:t>
      </w:r>
    </w:p>
    <w:p w14:paraId="33E2863E" w14:textId="77777777" w:rsidR="00387EDB" w:rsidRPr="00A037A9" w:rsidRDefault="00387EDB" w:rsidP="00387ED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Team Voorzieningenbeleid</w:t>
      </w:r>
    </w:p>
    <w:p w14:paraId="1444B5AC" w14:textId="06536F7A" w:rsidR="00387EDB" w:rsidRPr="00A037A9" w:rsidRDefault="00387EDB" w:rsidP="00387ED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PG</w:t>
      </w:r>
      <w:r w:rsidR="009D09A7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J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O</w:t>
      </w:r>
    </w:p>
    <w:p w14:paraId="2AFA33FE" w14:textId="77777777" w:rsidR="00387EDB" w:rsidRPr="00A037A9" w:rsidRDefault="00387EDB" w:rsidP="00387ED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  BRUSSEL</w:t>
      </w:r>
    </w:p>
    <w:p w14:paraId="5BA96D11" w14:textId="77777777" w:rsidR="00387EDB" w:rsidRPr="00A037A9" w:rsidRDefault="00387EDB" w:rsidP="00387EDB">
      <w:pPr>
        <w:spacing w:before="40"/>
        <w:rPr>
          <w:color w:val="auto"/>
        </w:rPr>
      </w:pPr>
      <w:r w:rsidRPr="00A037A9">
        <w:rPr>
          <w:color w:val="auto"/>
        </w:rPr>
        <w:t>Tel: 02/ 533 14  92</w:t>
      </w:r>
    </w:p>
    <w:p w14:paraId="347CDE7E" w14:textId="611A0013" w:rsidR="009B692B" w:rsidRPr="00387EDB" w:rsidRDefault="00387EDB" w:rsidP="00387EDB">
      <w:pPr>
        <w:rPr>
          <w:color w:val="auto"/>
        </w:rPr>
      </w:pPr>
      <w:r w:rsidRPr="00A037A9">
        <w:rPr>
          <w:color w:val="auto"/>
        </w:rPr>
        <w:t xml:space="preserve">Email: </w:t>
      </w:r>
      <w:hyperlink r:id="rId13" w:history="1">
        <w:r w:rsidRPr="00670DBA">
          <w:rPr>
            <w:rStyle w:val="Hyperlink"/>
          </w:rPr>
          <w:t>huizenvanhetkind@opgroeien.be</w:t>
        </w:r>
      </w:hyperlink>
      <w:bookmarkEnd w:id="0"/>
    </w:p>
    <w:sectPr w:rsidR="009B692B" w:rsidRPr="00387EDB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4009" w14:textId="77777777" w:rsidR="003D6567" w:rsidRDefault="003D6567" w:rsidP="003D7175">
      <w:pPr>
        <w:spacing w:after="0" w:line="240" w:lineRule="auto"/>
      </w:pPr>
      <w:r>
        <w:separator/>
      </w:r>
    </w:p>
  </w:endnote>
  <w:endnote w:type="continuationSeparator" w:id="0">
    <w:p w14:paraId="2077897F" w14:textId="77777777" w:rsidR="003D6567" w:rsidRDefault="003D6567" w:rsidP="003D7175">
      <w:pPr>
        <w:spacing w:after="0" w:line="240" w:lineRule="auto"/>
      </w:pPr>
      <w:r>
        <w:continuationSeparator/>
      </w:r>
    </w:p>
  </w:endnote>
  <w:endnote w:type="continuationNotice" w:id="1">
    <w:p w14:paraId="22FF1B18" w14:textId="77777777" w:rsidR="003D6567" w:rsidRDefault="003D6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2F72D5">
      <w:fldChar w:fldCharType="begin"/>
    </w:r>
    <w:r w:rsidR="002F72D5">
      <w:instrText xml:space="preserve"> NUMPAGES  \* Arabic  \* MERGEFORMAT </w:instrText>
    </w:r>
    <w:r w:rsidR="002F72D5">
      <w:fldChar w:fldCharType="separate"/>
    </w:r>
    <w:r w:rsidR="00C547AB">
      <w:t>2</w:t>
    </w:r>
    <w:r w:rsidR="002F72D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DCF9" w14:textId="77777777" w:rsidR="003D6567" w:rsidRDefault="003D6567" w:rsidP="003D7175">
      <w:pPr>
        <w:spacing w:after="0" w:line="240" w:lineRule="auto"/>
      </w:pPr>
      <w:r>
        <w:separator/>
      </w:r>
    </w:p>
  </w:footnote>
  <w:footnote w:type="continuationSeparator" w:id="0">
    <w:p w14:paraId="07881138" w14:textId="77777777" w:rsidR="003D6567" w:rsidRDefault="003D6567" w:rsidP="003D7175">
      <w:pPr>
        <w:spacing w:after="0" w:line="240" w:lineRule="auto"/>
      </w:pPr>
      <w:r>
        <w:continuationSeparator/>
      </w:r>
    </w:p>
  </w:footnote>
  <w:footnote w:type="continuationNotice" w:id="1">
    <w:p w14:paraId="1F8B2A82" w14:textId="77777777" w:rsidR="003D6567" w:rsidRDefault="003D6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4506883">
    <w:abstractNumId w:val="27"/>
  </w:num>
  <w:num w:numId="2" w16cid:durableId="404883645">
    <w:abstractNumId w:val="13"/>
  </w:num>
  <w:num w:numId="3" w16cid:durableId="804203905">
    <w:abstractNumId w:val="28"/>
  </w:num>
  <w:num w:numId="4" w16cid:durableId="1237204527">
    <w:abstractNumId w:val="26"/>
  </w:num>
  <w:num w:numId="5" w16cid:durableId="2061786047">
    <w:abstractNumId w:val="9"/>
  </w:num>
  <w:num w:numId="6" w16cid:durableId="825584044">
    <w:abstractNumId w:val="2"/>
  </w:num>
  <w:num w:numId="7" w16cid:durableId="2057973154">
    <w:abstractNumId w:val="21"/>
  </w:num>
  <w:num w:numId="8" w16cid:durableId="12001110">
    <w:abstractNumId w:val="14"/>
  </w:num>
  <w:num w:numId="9" w16cid:durableId="616527995">
    <w:abstractNumId w:val="12"/>
  </w:num>
  <w:num w:numId="10" w16cid:durableId="2034916715">
    <w:abstractNumId w:val="8"/>
  </w:num>
  <w:num w:numId="11" w16cid:durableId="1528374893">
    <w:abstractNumId w:val="19"/>
  </w:num>
  <w:num w:numId="12" w16cid:durableId="268583729">
    <w:abstractNumId w:val="3"/>
  </w:num>
  <w:num w:numId="13" w16cid:durableId="681668651">
    <w:abstractNumId w:val="7"/>
  </w:num>
  <w:num w:numId="14" w16cid:durableId="732585712">
    <w:abstractNumId w:val="24"/>
  </w:num>
  <w:num w:numId="15" w16cid:durableId="156921641">
    <w:abstractNumId w:val="10"/>
  </w:num>
  <w:num w:numId="16" w16cid:durableId="394746405">
    <w:abstractNumId w:val="16"/>
  </w:num>
  <w:num w:numId="17" w16cid:durableId="1766412957">
    <w:abstractNumId w:val="29"/>
  </w:num>
  <w:num w:numId="18" w16cid:durableId="2048527304">
    <w:abstractNumId w:val="6"/>
  </w:num>
  <w:num w:numId="19" w16cid:durableId="1151751452">
    <w:abstractNumId w:val="4"/>
  </w:num>
  <w:num w:numId="20" w16cid:durableId="1907841456">
    <w:abstractNumId w:val="31"/>
  </w:num>
  <w:num w:numId="21" w16cid:durableId="557279845">
    <w:abstractNumId w:val="18"/>
  </w:num>
  <w:num w:numId="22" w16cid:durableId="905266076">
    <w:abstractNumId w:val="5"/>
  </w:num>
  <w:num w:numId="23" w16cid:durableId="1833447890">
    <w:abstractNumId w:val="25"/>
  </w:num>
  <w:num w:numId="24" w16cid:durableId="159472406">
    <w:abstractNumId w:val="20"/>
  </w:num>
  <w:num w:numId="25" w16cid:durableId="385495870">
    <w:abstractNumId w:val="1"/>
  </w:num>
  <w:num w:numId="26" w16cid:durableId="1745832044">
    <w:abstractNumId w:val="17"/>
  </w:num>
  <w:num w:numId="27" w16cid:durableId="650719245">
    <w:abstractNumId w:val="11"/>
  </w:num>
  <w:num w:numId="28" w16cid:durableId="1188980882">
    <w:abstractNumId w:val="23"/>
  </w:num>
  <w:num w:numId="29" w16cid:durableId="384570424">
    <w:abstractNumId w:val="0"/>
  </w:num>
  <w:num w:numId="30" w16cid:durableId="1621650159">
    <w:abstractNumId w:val="15"/>
  </w:num>
  <w:num w:numId="31" w16cid:durableId="2040665970">
    <w:abstractNumId w:val="22"/>
  </w:num>
  <w:num w:numId="32" w16cid:durableId="91281752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VbXv9KK9jdi37KJ3rYn7XV+rRtU7HoXSro/NydWhbS5+xccadcrI3ed6KeR8kKtAVAj0b1Ut4aGk3pIQfhG2A==" w:salt="xI+Ij5TjDe56+dr2Xl+jP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105365"/>
    <w:rsid w:val="00146A14"/>
    <w:rsid w:val="00152507"/>
    <w:rsid w:val="00193EF3"/>
    <w:rsid w:val="001A541A"/>
    <w:rsid w:val="001B430B"/>
    <w:rsid w:val="00210048"/>
    <w:rsid w:val="0022623F"/>
    <w:rsid w:val="0024272A"/>
    <w:rsid w:val="002503C4"/>
    <w:rsid w:val="00254FBF"/>
    <w:rsid w:val="002C17D1"/>
    <w:rsid w:val="002C42FC"/>
    <w:rsid w:val="002F72D5"/>
    <w:rsid w:val="00323198"/>
    <w:rsid w:val="00387EDB"/>
    <w:rsid w:val="003B4916"/>
    <w:rsid w:val="003D6567"/>
    <w:rsid w:val="003D7175"/>
    <w:rsid w:val="00432B4F"/>
    <w:rsid w:val="00451460"/>
    <w:rsid w:val="004D1B10"/>
    <w:rsid w:val="004F26F7"/>
    <w:rsid w:val="00547698"/>
    <w:rsid w:val="00581AE9"/>
    <w:rsid w:val="00594474"/>
    <w:rsid w:val="005C1939"/>
    <w:rsid w:val="006477BA"/>
    <w:rsid w:val="006667C9"/>
    <w:rsid w:val="00684A40"/>
    <w:rsid w:val="006B635F"/>
    <w:rsid w:val="006C19E5"/>
    <w:rsid w:val="006C375F"/>
    <w:rsid w:val="00706CF8"/>
    <w:rsid w:val="007602B2"/>
    <w:rsid w:val="00797FED"/>
    <w:rsid w:val="007B7427"/>
    <w:rsid w:val="007F2A0A"/>
    <w:rsid w:val="007F5922"/>
    <w:rsid w:val="00824515"/>
    <w:rsid w:val="00855056"/>
    <w:rsid w:val="00857DE8"/>
    <w:rsid w:val="008731CD"/>
    <w:rsid w:val="00873FCD"/>
    <w:rsid w:val="0088059A"/>
    <w:rsid w:val="008869A5"/>
    <w:rsid w:val="008B6971"/>
    <w:rsid w:val="008E5EE9"/>
    <w:rsid w:val="009021AA"/>
    <w:rsid w:val="0091017C"/>
    <w:rsid w:val="00915164"/>
    <w:rsid w:val="00922ECE"/>
    <w:rsid w:val="00940A53"/>
    <w:rsid w:val="0099582D"/>
    <w:rsid w:val="00997E20"/>
    <w:rsid w:val="009B0D00"/>
    <w:rsid w:val="009B692B"/>
    <w:rsid w:val="009D09A7"/>
    <w:rsid w:val="00A004A4"/>
    <w:rsid w:val="00A30670"/>
    <w:rsid w:val="00A6082D"/>
    <w:rsid w:val="00A82710"/>
    <w:rsid w:val="00AA32D6"/>
    <w:rsid w:val="00AC02C5"/>
    <w:rsid w:val="00AE302A"/>
    <w:rsid w:val="00B0127B"/>
    <w:rsid w:val="00B35DB7"/>
    <w:rsid w:val="00B706AF"/>
    <w:rsid w:val="00B97AE2"/>
    <w:rsid w:val="00BD0ED2"/>
    <w:rsid w:val="00BF08FC"/>
    <w:rsid w:val="00C23D2F"/>
    <w:rsid w:val="00C547AB"/>
    <w:rsid w:val="00C556DC"/>
    <w:rsid w:val="00C92CD9"/>
    <w:rsid w:val="00CC02F9"/>
    <w:rsid w:val="00D179B1"/>
    <w:rsid w:val="00D22108"/>
    <w:rsid w:val="00D56F8D"/>
    <w:rsid w:val="00D62883"/>
    <w:rsid w:val="00D94545"/>
    <w:rsid w:val="00DA486B"/>
    <w:rsid w:val="00E33FB3"/>
    <w:rsid w:val="00E42ED7"/>
    <w:rsid w:val="00E60174"/>
    <w:rsid w:val="00E848D4"/>
    <w:rsid w:val="00E91451"/>
    <w:rsid w:val="00EB551C"/>
    <w:rsid w:val="00EC2ED6"/>
    <w:rsid w:val="00F238A7"/>
    <w:rsid w:val="00F333AA"/>
    <w:rsid w:val="00F40395"/>
    <w:rsid w:val="00F80582"/>
    <w:rsid w:val="00FA030F"/>
    <w:rsid w:val="00FC3D44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91516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15164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915164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915164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E42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izenvanhetkind@opgroei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ndengezin.be/sites/default/files/2022-12/handleiding-formulieren-hvk_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7533B59F32D4A915161EC9B28E4EF" ma:contentTypeVersion="5" ma:contentTypeDescription="Een nieuw document maken." ma:contentTypeScope="" ma:versionID="cb1c3da9504644ebb54ff1ed15fa4d56">
  <xsd:schema xmlns:xsd="http://www.w3.org/2001/XMLSchema" xmlns:xs="http://www.w3.org/2001/XMLSchema" xmlns:p="http://schemas.microsoft.com/office/2006/metadata/properties" xmlns:ns2="a7621191-6bdc-4d78-a9d9-b2c7bc5e693d" xmlns:ns3="b8abe568-77d9-45a4-be45-436a524aec5c" targetNamespace="http://schemas.microsoft.com/office/2006/metadata/properties" ma:root="true" ma:fieldsID="92ce690c53f809f89b94d64ef3930e63" ns2:_="" ns3:_="">
    <xsd:import namespace="a7621191-6bdc-4d78-a9d9-b2c7bc5e693d"/>
    <xsd:import namespace="b8abe568-77d9-45a4-be45-436a524aec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be568-77d9-45a4-be45-436a524ae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2TZS4CSEZZKQ-1353100101-4534</_dlc_DocId>
    <_dlc_DocIdUrl xmlns="a7621191-6bdc-4d78-a9d9-b2c7bc5e693d">
      <Url>https://kindengezin.sharepoint.com/sites/Werkwijzer/_layouts/15/DocIdRedir.aspx?ID=2TZS4CSEZZKQ-1353100101-4534</Url>
      <Description>2TZS4CSEZZKQ-1353100101-4534</Description>
    </_dlc_DocIdUrl>
    <SharedWithUsers xmlns="a7621191-6bdc-4d78-a9d9-b2c7bc5e693d">
      <UserInfo>
        <DisplayName>Dominique Du Bois</DisplayName>
        <AccountId>29</AccountId>
        <AccountType/>
      </UserInfo>
      <UserInfo>
        <DisplayName>Malika Elomari</DisplayName>
        <AccountId>30</AccountId>
        <AccountType/>
      </UserInfo>
      <UserInfo>
        <DisplayName>PGO Huizen van het Kind (box)</DisplayName>
        <AccountId>369</AccountId>
        <AccountType/>
      </UserInfo>
    </SharedWithUsers>
    <_dlc_DocIdPersistId xmlns="a7621191-6bdc-4d78-a9d9-b2c7bc5e693d">false</_dlc_DocIdPersistId>
  </documentManagement>
</p:properties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E453E-93F5-4215-8849-32FBB5B65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b8abe568-77d9-45a4-be45-436a524a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a7621191-6bdc-4d78-a9d9-b2c7bc5e693d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b8abe568-77d9-45a4-be45-436a524aec5c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2</cp:revision>
  <dcterms:created xsi:type="dcterms:W3CDTF">2023-10-17T14:52:00Z</dcterms:created>
  <dcterms:modified xsi:type="dcterms:W3CDTF">2023-10-17T14:52:00Z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0x010100E457533B59F32D4A915161EC9B28E4EF</vt:lpwstr>
  </property>
  <property fmtid="{D5CDD505-2E9C-101B-9397-08002B2CF9AE}" pid="3" name="_dlc_DocIdItemGuid">
    <vt:lpwstr>ad6f1c7c-b722-45ff-9d26-5605fa3a2048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</Properties>
</file>