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36"/>
          <w:szCs w:val="36"/>
          <w:lang w:val="en-US"/>
        </w:rPr>
        <w:alias w:val="Titel"/>
        <w:tag w:val="Titel"/>
        <w:id w:val="1055041990"/>
        <w:placeholder>
          <w:docPart w:val="24D858A6C09449BC94D8D147FA43FBC2"/>
        </w:placeholder>
      </w:sdtPr>
      <w:sdtEndPr/>
      <w:sdtContent>
        <w:p w14:paraId="58951934" w14:textId="77777777" w:rsidR="00F8194B" w:rsidRDefault="00F8194B" w:rsidP="00F8194B">
          <w:pPr>
            <w:rPr>
              <w:sz w:val="36"/>
              <w:szCs w:val="36"/>
              <w:lang w:val="en-US"/>
            </w:rPr>
          </w:pPr>
          <w:r>
            <w:rPr>
              <w:sz w:val="36"/>
              <w:szCs w:val="36"/>
            </w:rPr>
            <w:t>Wijziging werkingsgebied mobiele begeleiding of ambulante training</w:t>
          </w:r>
        </w:p>
      </w:sdtContent>
    </w:sdt>
    <w:p w14:paraId="66EF11D8" w14:textId="5A42C7F6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E52A0A">
        <w:trPr>
          <w:trHeight w:hRule="exact" w:val="553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610D" w14:textId="77777777" w:rsidR="00E52A0A" w:rsidRPr="00CB3C52" w:rsidRDefault="00E52A0A" w:rsidP="00E52A0A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1122DACF" w14:textId="77777777" w:rsidR="00E52A0A" w:rsidRPr="00F97082" w:rsidRDefault="00E52A0A" w:rsidP="00E52A0A">
            <w:r w:rsidRPr="00CB3C52">
              <w:t xml:space="preserve">Met dit formulier </w:t>
            </w:r>
            <w:r>
              <w:t xml:space="preserve">vraag je een wijziging aan van je werkingsgebied van het aanbod mobiele begeleiding of </w:t>
            </w:r>
            <w:proofErr w:type="spellStart"/>
            <w:r>
              <w:t>amulante</w:t>
            </w:r>
            <w:proofErr w:type="spellEnd"/>
            <w:r>
              <w:t xml:space="preserve"> training.</w:t>
            </w:r>
          </w:p>
          <w:p w14:paraId="0130FBB0" w14:textId="77777777" w:rsidR="00E52A0A" w:rsidRPr="00CB3C52" w:rsidRDefault="00E52A0A" w:rsidP="00E52A0A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F344329" w14:textId="77777777" w:rsidR="00E52A0A" w:rsidRPr="00CB3C52" w:rsidRDefault="00E52A0A" w:rsidP="00E52A0A">
            <w:r w:rsidRPr="00CB3C52">
              <w:t>Voor meer informatie kan je contact opnemen met je klantenbeheerder, de contactgegevens vind je terug op de laatste pagina van het formulier</w:t>
            </w:r>
            <w:r>
              <w:t>.</w:t>
            </w:r>
          </w:p>
          <w:p w14:paraId="23016CE4" w14:textId="77777777" w:rsidR="00E52A0A" w:rsidRPr="00CB3C52" w:rsidRDefault="00E52A0A" w:rsidP="00E52A0A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08BB227A" w14:textId="77777777" w:rsidR="00E52A0A" w:rsidRPr="00CB3C52" w:rsidRDefault="00E52A0A" w:rsidP="00E52A0A">
            <w:r w:rsidRPr="00CB3C52">
              <w:t xml:space="preserve">Je bezorgt dit formulier </w:t>
            </w:r>
            <w:r>
              <w:t>per e-mail</w:t>
            </w:r>
            <w:r w:rsidRPr="00CB3C52">
              <w:t xml:space="preserve"> aan Opgroeien regie. De contactgegevens vind je op de laatste pagina van dit formulier.</w:t>
            </w:r>
          </w:p>
          <w:p w14:paraId="0E2645EA" w14:textId="77777777" w:rsidR="00E52A0A" w:rsidRPr="00CB3C52" w:rsidRDefault="00E52A0A" w:rsidP="00E52A0A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6D54E032" w14:textId="77777777" w:rsidR="00E52A0A" w:rsidRDefault="00E52A0A" w:rsidP="00E52A0A">
            <w:r w:rsidRPr="00CB3C52">
              <w:t>Het formulier moet volledig ingevuld en ondertekend zij</w:t>
            </w:r>
            <w:r>
              <w:t>n. De aanvraag moet gebeuren 3 maanden voor de wijziging van het werkingsgebied, tenzij bij overmacht.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4C956212" w14:textId="4472487F" w:rsidR="005D3C9B" w:rsidRDefault="005D3C9B" w:rsidP="005D3C9B">
      <w:pPr>
        <w:pStyle w:val="Kop1"/>
        <w:spacing w:before="120" w:after="120"/>
        <w:rPr>
          <w:color w:val="auto"/>
        </w:rPr>
      </w:pPr>
      <w:bookmarkStart w:id="1" w:name="_Hlk48559757"/>
      <w:bookmarkEnd w:id="0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tex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567"/>
        <w:gridCol w:w="850"/>
        <w:gridCol w:w="567"/>
        <w:gridCol w:w="709"/>
        <w:gridCol w:w="567"/>
        <w:gridCol w:w="1843"/>
      </w:tblGrid>
      <w:tr w:rsidR="00DE2C2C" w:rsidRPr="00DE2C2C" w14:paraId="59DA9EFD" w14:textId="77777777" w:rsidTr="00DE2C2C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F49B612" w14:textId="685949D4" w:rsidR="00DE2C2C" w:rsidRPr="00DE2C2C" w:rsidRDefault="00DE2C2C" w:rsidP="004571B7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Informatie over de wijziging van het werkingsgebied</w:t>
            </w:r>
          </w:p>
        </w:tc>
      </w:tr>
      <w:tr w:rsidR="00DE2C2C" w:rsidRPr="00517A57" w14:paraId="54E182CD" w14:textId="77777777" w:rsidTr="00152EA6">
        <w:tblPrEx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C981" w14:textId="77777777" w:rsidR="00DE2C2C" w:rsidRPr="00517A57" w:rsidRDefault="00DE2C2C" w:rsidP="004571B7">
            <w:pPr>
              <w:rPr>
                <w:color w:val="auto"/>
              </w:rPr>
            </w:pPr>
            <w:r>
              <w:rPr>
                <w:color w:val="auto"/>
              </w:rPr>
              <w:t>naam CKG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3C8C" w14:textId="77777777" w:rsidR="00DE2C2C" w:rsidRPr="00517A57" w:rsidRDefault="00DE2C2C" w:rsidP="004571B7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E2C2C" w:rsidRPr="00517A57" w14:paraId="77B93630" w14:textId="77777777" w:rsidTr="00152EA6">
        <w:tblPrEx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D84C" w14:textId="77777777" w:rsidR="00DE2C2C" w:rsidRPr="00517A57" w:rsidRDefault="00DE2C2C" w:rsidP="004571B7">
            <w:pPr>
              <w:rPr>
                <w:color w:val="auto"/>
              </w:rPr>
            </w:pPr>
            <w:r>
              <w:rPr>
                <w:color w:val="auto"/>
              </w:rPr>
              <w:t>aanbod dat wijzigt van werkingsgebied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DD60C" w14:textId="77777777" w:rsidR="00DE2C2C" w:rsidRPr="00517A57" w:rsidRDefault="00DE2C2C" w:rsidP="004571B7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E2C2C" w:rsidRPr="00517A57" w14:paraId="1414AC1A" w14:textId="77777777" w:rsidTr="00152EA6">
        <w:tblPrEx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0D99C" w14:textId="77777777" w:rsidR="00DE2C2C" w:rsidRPr="00517A57" w:rsidRDefault="00DE2C2C" w:rsidP="004571B7">
            <w:pPr>
              <w:rPr>
                <w:color w:val="auto"/>
              </w:rPr>
            </w:pPr>
            <w:r>
              <w:rPr>
                <w:color w:val="auto"/>
              </w:rPr>
              <w:t>vroeger werkingsgebied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8E70C" w14:textId="77777777" w:rsidR="00DE2C2C" w:rsidRPr="00517A57" w:rsidRDefault="00DE2C2C" w:rsidP="004571B7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E2C2C" w:rsidRPr="00517A57" w14:paraId="599E3652" w14:textId="77777777" w:rsidTr="00152EA6">
        <w:tblPrEx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14EB" w14:textId="77777777" w:rsidR="00DE2C2C" w:rsidRDefault="00DE2C2C" w:rsidP="004571B7">
            <w:pPr>
              <w:rPr>
                <w:color w:val="auto"/>
              </w:rPr>
            </w:pPr>
            <w:r>
              <w:rPr>
                <w:color w:val="auto"/>
              </w:rPr>
              <w:t>nieuw werkingsgebied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7368" w14:textId="77777777" w:rsidR="00DE2C2C" w:rsidRPr="00517A57" w:rsidRDefault="00DE2C2C" w:rsidP="004571B7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E2C2C" w:rsidRPr="00005304" w14:paraId="0873366A" w14:textId="77777777" w:rsidTr="00152EA6">
        <w:tblPrEx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6C3F4" w14:textId="77777777" w:rsidR="00DE2C2C" w:rsidRPr="00005304" w:rsidRDefault="00DE2C2C" w:rsidP="004571B7">
            <w:pPr>
              <w:rPr>
                <w:rStyle w:val="Zwaar"/>
                <w:b w:val="0"/>
              </w:rPr>
            </w:pPr>
            <w:r>
              <w:t>d</w:t>
            </w:r>
            <w:r w:rsidRPr="00005304">
              <w:t>atum</w:t>
            </w:r>
            <w:r>
              <w:t xml:space="preserve"> wijziging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2B27" w14:textId="77777777" w:rsidR="00DE2C2C" w:rsidRPr="00005304" w:rsidRDefault="00DE2C2C" w:rsidP="004571B7">
            <w:r w:rsidRPr="00005304"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C43E6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58207" w14:textId="77777777" w:rsidR="00DE2C2C" w:rsidRPr="00005304" w:rsidRDefault="00DE2C2C" w:rsidP="004571B7">
            <w:r w:rsidRPr="00005304"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6A3E94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F8D28" w14:textId="77777777" w:rsidR="00DE2C2C" w:rsidRPr="00005304" w:rsidRDefault="00DE2C2C" w:rsidP="004571B7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705C2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4AF3B" w14:textId="77777777" w:rsidR="00DE2C2C" w:rsidRPr="00005304" w:rsidRDefault="00DE2C2C" w:rsidP="004571B7"/>
        </w:tc>
      </w:tr>
      <w:bookmarkEnd w:id="1"/>
      <w:tr w:rsidR="00DE2C2C" w:rsidRPr="00DE2C2C" w14:paraId="24F1AD21" w14:textId="77777777" w:rsidTr="004571B7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362783A2" w14:textId="77777777" w:rsidR="00DE2C2C" w:rsidRDefault="00DE2C2C" w:rsidP="004571B7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lastRenderedPageBreak/>
              <w:t>Motivering van de aanvraag</w:t>
            </w:r>
          </w:p>
        </w:tc>
      </w:tr>
      <w:tr w:rsidR="00152EA6" w:rsidRPr="00152EA6" w14:paraId="0F817F12" w14:textId="77777777" w:rsidTr="004571B7">
        <w:tblPrEx>
          <w:shd w:val="clear" w:color="auto" w:fill="auto"/>
        </w:tblPrEx>
        <w:trPr>
          <w:trHeight w:hRule="exact" w:val="496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19FC4" w14:textId="77777777" w:rsidR="00DE2C2C" w:rsidRPr="00152EA6" w:rsidRDefault="00DE2C2C" w:rsidP="004571B7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152EA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hieronder de motivering met betrekking tot de wijziging van het werkingsgebied</w:t>
            </w:r>
          </w:p>
          <w:p w14:paraId="7D6B113E" w14:textId="77777777" w:rsidR="00DE2C2C" w:rsidRPr="00152EA6" w:rsidRDefault="00DE2C2C" w:rsidP="004571B7">
            <w:pPr>
              <w:rPr>
                <w:color w:val="auto"/>
              </w:rPr>
            </w:pPr>
          </w:p>
        </w:tc>
      </w:tr>
      <w:tr w:rsidR="005D3C9B" w:rsidRPr="00005304" w14:paraId="16D53163" w14:textId="77777777" w:rsidTr="004571B7">
        <w:tblPrEx>
          <w:shd w:val="clear" w:color="auto" w:fill="auto"/>
        </w:tblPrEx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1FDD" w14:textId="77777777" w:rsidR="005D3C9B" w:rsidRPr="00005304" w:rsidRDefault="005D3C9B" w:rsidP="004571B7"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89FE8BA" w14:textId="77777777" w:rsidR="00DE2C2C" w:rsidRDefault="00DE2C2C" w:rsidP="00152EA6">
      <w:pPr>
        <w:pStyle w:val="Kop1"/>
        <w:spacing w:before="0" w:after="0"/>
        <w:rPr>
          <w:color w:val="auto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tex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DE2C2C" w:rsidRPr="00DE2C2C" w14:paraId="0BE8DC39" w14:textId="77777777" w:rsidTr="004571B7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19AFE4CA" w14:textId="731C6762" w:rsidR="00DE2C2C" w:rsidRDefault="00DE2C2C" w:rsidP="004571B7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152EA6" w:rsidRPr="00152EA6" w14:paraId="354D0F5D" w14:textId="77777777" w:rsidTr="004571B7">
        <w:tblPrEx>
          <w:shd w:val="clear" w:color="auto" w:fill="auto"/>
        </w:tblPrEx>
        <w:trPr>
          <w:trHeight w:hRule="exact" w:val="496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A0F3" w14:textId="1C012252" w:rsidR="00DE2C2C" w:rsidRPr="00152EA6" w:rsidRDefault="00DE2C2C" w:rsidP="004571B7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152EA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verklaar dat deze aanvraag echt en volledig is</w:t>
            </w:r>
          </w:p>
          <w:p w14:paraId="48887068" w14:textId="77777777" w:rsidR="00DE2C2C" w:rsidRPr="00152EA6" w:rsidRDefault="00DE2C2C" w:rsidP="004571B7">
            <w:pPr>
              <w:rPr>
                <w:color w:val="auto"/>
              </w:rPr>
            </w:pPr>
          </w:p>
        </w:tc>
      </w:tr>
      <w:tr w:rsidR="00DE2C2C" w:rsidRPr="00005304" w14:paraId="7EE024DC" w14:textId="77777777" w:rsidTr="004571B7">
        <w:tblPrEx>
          <w:shd w:val="clear" w:color="auto" w:fill="auto"/>
        </w:tblPrEx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C38E" w14:textId="77777777" w:rsidR="00DE2C2C" w:rsidRPr="00005304" w:rsidRDefault="00DE2C2C" w:rsidP="004571B7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E084F" w14:textId="77777777" w:rsidR="00DE2C2C" w:rsidRPr="00005304" w:rsidRDefault="00DE2C2C" w:rsidP="004571B7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1A3DB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7C447" w14:textId="77777777" w:rsidR="00DE2C2C" w:rsidRPr="00005304" w:rsidRDefault="00DE2C2C" w:rsidP="004571B7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1A8B7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254E9" w14:textId="77777777" w:rsidR="00DE2C2C" w:rsidRPr="00005304" w:rsidRDefault="00DE2C2C" w:rsidP="004571B7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06614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FBC9" w14:textId="77777777" w:rsidR="00DE2C2C" w:rsidRPr="00005304" w:rsidRDefault="00DE2C2C" w:rsidP="004571B7"/>
        </w:tc>
      </w:tr>
      <w:tr w:rsidR="00DE2C2C" w:rsidRPr="00005304" w14:paraId="161F1A9B" w14:textId="77777777" w:rsidTr="004571B7">
        <w:tblPrEx>
          <w:shd w:val="clear" w:color="auto" w:fill="auto"/>
        </w:tblPrEx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F9C4" w14:textId="77777777" w:rsidR="00DE2C2C" w:rsidRPr="00005304" w:rsidRDefault="00DE2C2C" w:rsidP="004571B7">
            <w:r w:rsidRPr="00005304">
              <w:t>handtekening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F64B922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E2C2C" w:rsidRPr="00005304" w14:paraId="0AB5A57F" w14:textId="77777777" w:rsidTr="004571B7">
        <w:tblPrEx>
          <w:shd w:val="clear" w:color="auto" w:fill="auto"/>
        </w:tblPrEx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C6A33" w14:textId="77777777" w:rsidR="00DE2C2C" w:rsidRPr="00005304" w:rsidRDefault="00DE2C2C" w:rsidP="004571B7">
            <w:r w:rsidRPr="00005304">
              <w:t>voor-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01B8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E2C2C" w:rsidRPr="00005304" w14:paraId="478C923B" w14:textId="77777777" w:rsidTr="004571B7">
        <w:tblPrEx>
          <w:shd w:val="clear" w:color="auto" w:fill="auto"/>
        </w:tblPrEx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AEB5" w14:textId="77777777" w:rsidR="00DE2C2C" w:rsidRPr="00005304" w:rsidRDefault="00DE2C2C" w:rsidP="004571B7">
            <w:r>
              <w:t>functie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2D5116" w14:textId="77777777" w:rsidR="00DE2C2C" w:rsidRPr="00005304" w:rsidRDefault="00DE2C2C" w:rsidP="004571B7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6D04D336" w14:textId="21480683" w:rsidR="005D3C9B" w:rsidRDefault="005D3C9B" w:rsidP="005D3C9B">
      <w:pPr>
        <w:pStyle w:val="Plattetekst2"/>
        <w:spacing w:line="360" w:lineRule="auto"/>
        <w:rPr>
          <w:color w:val="auto"/>
          <w:lang w:val="nl-N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DE2C2C" w:rsidRPr="00005304" w14:paraId="27989813" w14:textId="77777777" w:rsidTr="00DE2C2C">
        <w:trPr>
          <w:trHeight w:hRule="exact" w:val="3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8771" w14:textId="77777777" w:rsidR="00DE2C2C" w:rsidRPr="00A037A9" w:rsidRDefault="00DE2C2C" w:rsidP="00DE2C2C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Bezorg dit formulier </w:t>
            </w:r>
            <w:r>
              <w:rPr>
                <w:rFonts w:eastAsiaTheme="majorEastAsia" w:cstheme="majorBidi"/>
                <w:b/>
                <w:color w:val="auto"/>
                <w:u w:val="single"/>
                <w:lang w:val="nl-NL"/>
              </w:rPr>
              <w:t>per e-mail</w:t>
            </w: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 aan Opgroeien regie</w:t>
            </w:r>
          </w:p>
          <w:p w14:paraId="1D9DBFE4" w14:textId="77777777" w:rsidR="00DE2C2C" w:rsidRPr="00A037A9" w:rsidRDefault="00DE2C2C" w:rsidP="00DE2C2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 xml:space="preserve">Opgroeien Regie </w:t>
            </w:r>
          </w:p>
          <w:p w14:paraId="47D73D08" w14:textId="77777777" w:rsidR="00DE2C2C" w:rsidRPr="00A037A9" w:rsidRDefault="00DE2C2C" w:rsidP="00DE2C2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Team Voorzieningenbeleid</w:t>
            </w:r>
          </w:p>
          <w:p w14:paraId="274D4662" w14:textId="77777777" w:rsidR="00DE2C2C" w:rsidRPr="00A037A9" w:rsidRDefault="00DE2C2C" w:rsidP="00DE2C2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Klantenmanagement PGO</w:t>
            </w:r>
          </w:p>
          <w:p w14:paraId="5A91D559" w14:textId="77777777" w:rsidR="00DE2C2C" w:rsidRPr="00A037A9" w:rsidRDefault="00DE2C2C" w:rsidP="00DE2C2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27B29691" w14:textId="77777777" w:rsidR="00DE2C2C" w:rsidRPr="00A037A9" w:rsidRDefault="00DE2C2C" w:rsidP="00DE2C2C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Tel: 02/ 533 14  92</w:t>
            </w:r>
          </w:p>
          <w:p w14:paraId="09470D59" w14:textId="4728E4D5" w:rsidR="00DE2C2C" w:rsidRPr="00A037A9" w:rsidRDefault="00DE2C2C" w:rsidP="00DE2C2C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r>
              <w:t>ckg</w:t>
            </w:r>
            <w:r w:rsidRPr="00E56962">
              <w:t>@</w:t>
            </w:r>
            <w:r>
              <w:t>opgroeien</w:t>
            </w:r>
            <w:r w:rsidRPr="00E56962">
              <w:t xml:space="preserve">.be </w:t>
            </w:r>
          </w:p>
          <w:p w14:paraId="4D0DDB08" w14:textId="77777777" w:rsidR="00DE2C2C" w:rsidRPr="00E31881" w:rsidRDefault="00DE2C2C" w:rsidP="00DE2C2C">
            <w:pPr>
              <w:pStyle w:val="Standaardschuin"/>
              <w:spacing w:after="0" w:line="240" w:lineRule="exact"/>
              <w:rPr>
                <w:color w:val="A50050" w:themeColor="accent1"/>
              </w:rPr>
            </w:pPr>
          </w:p>
        </w:tc>
      </w:tr>
    </w:tbl>
    <w:p w14:paraId="632EA2D5" w14:textId="77777777" w:rsidR="00DE2C2C" w:rsidRPr="00DE2C2C" w:rsidRDefault="00DE2C2C" w:rsidP="005D3C9B">
      <w:pPr>
        <w:pStyle w:val="Plattetekst2"/>
        <w:spacing w:line="360" w:lineRule="auto"/>
        <w:rPr>
          <w:color w:val="auto"/>
        </w:rPr>
      </w:pPr>
    </w:p>
    <w:p w14:paraId="1A2F0A67" w14:textId="77777777" w:rsidR="005D3C9B" w:rsidRPr="00A037A9" w:rsidRDefault="005D3C9B" w:rsidP="005D3C9B">
      <w:pPr>
        <w:rPr>
          <w:b/>
          <w:bCs/>
          <w:color w:val="auto"/>
        </w:rPr>
      </w:pPr>
    </w:p>
    <w:p w14:paraId="7225C06B" w14:textId="77777777" w:rsidR="005D3C9B" w:rsidRPr="00A037A9" w:rsidRDefault="005D3C9B" w:rsidP="005D3C9B">
      <w:pPr>
        <w:rPr>
          <w:color w:val="auto"/>
        </w:rPr>
      </w:pPr>
    </w:p>
    <w:p w14:paraId="2D53CA6C" w14:textId="77777777" w:rsidR="005D3C9B" w:rsidRPr="00A037A9" w:rsidRDefault="005D3C9B" w:rsidP="005D3C9B">
      <w:pPr>
        <w:rPr>
          <w:color w:val="auto"/>
        </w:rPr>
      </w:pPr>
    </w:p>
    <w:p w14:paraId="02896D53" w14:textId="77777777" w:rsidR="005D3C9B" w:rsidRPr="00A037A9" w:rsidRDefault="005D3C9B" w:rsidP="005D3C9B">
      <w:pPr>
        <w:rPr>
          <w:color w:val="auto"/>
        </w:rPr>
      </w:pPr>
    </w:p>
    <w:p w14:paraId="6D33C5B1" w14:textId="77777777" w:rsidR="005D3C9B" w:rsidRPr="00A037A9" w:rsidRDefault="005D3C9B" w:rsidP="005D3C9B">
      <w:pPr>
        <w:rPr>
          <w:color w:val="auto"/>
        </w:rPr>
      </w:pPr>
    </w:p>
    <w:p w14:paraId="76340E83" w14:textId="77777777" w:rsidR="005D3C9B" w:rsidRPr="00F97082" w:rsidRDefault="005D3C9B" w:rsidP="005D3C9B">
      <w:pPr>
        <w:rPr>
          <w:rFonts w:ascii="Flanders Art Sans Light" w:hAnsi="Flanders Art Sans Light"/>
          <w:color w:val="auto"/>
          <w:sz w:val="18"/>
          <w:szCs w:val="18"/>
        </w:rPr>
      </w:pPr>
    </w:p>
    <w:sectPr w:rsidR="005D3C9B" w:rsidRPr="00F97082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723E" w14:textId="77777777" w:rsidR="009C3175" w:rsidRDefault="009C3175" w:rsidP="003D7175">
      <w:pPr>
        <w:spacing w:after="0" w:line="240" w:lineRule="auto"/>
      </w:pPr>
      <w:r>
        <w:separator/>
      </w:r>
    </w:p>
  </w:endnote>
  <w:endnote w:type="continuationSeparator" w:id="0">
    <w:p w14:paraId="1E6CC460" w14:textId="77777777" w:rsidR="009C3175" w:rsidRDefault="009C317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D324" w14:textId="378691EE" w:rsidR="00DE2C2C" w:rsidRDefault="00DE2C2C">
    <w:pPr>
      <w:pStyle w:val="Voettekst"/>
    </w:pPr>
    <w:r>
      <w:t>11/04/2022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DC3C" w14:textId="77777777" w:rsidR="009C3175" w:rsidRDefault="009C3175" w:rsidP="003D7175">
      <w:pPr>
        <w:spacing w:after="0" w:line="240" w:lineRule="auto"/>
      </w:pPr>
      <w:r>
        <w:separator/>
      </w:r>
    </w:p>
  </w:footnote>
  <w:footnote w:type="continuationSeparator" w:id="0">
    <w:p w14:paraId="7DB20C84" w14:textId="77777777" w:rsidR="009C3175" w:rsidRDefault="009C3175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1650667">
    <w:abstractNumId w:val="27"/>
  </w:num>
  <w:num w:numId="2" w16cid:durableId="398594266">
    <w:abstractNumId w:val="13"/>
  </w:num>
  <w:num w:numId="3" w16cid:durableId="496774265">
    <w:abstractNumId w:val="28"/>
  </w:num>
  <w:num w:numId="4" w16cid:durableId="1716926843">
    <w:abstractNumId w:val="26"/>
  </w:num>
  <w:num w:numId="5" w16cid:durableId="922027575">
    <w:abstractNumId w:val="9"/>
  </w:num>
  <w:num w:numId="6" w16cid:durableId="1862548649">
    <w:abstractNumId w:val="2"/>
  </w:num>
  <w:num w:numId="7" w16cid:durableId="12652929">
    <w:abstractNumId w:val="21"/>
  </w:num>
  <w:num w:numId="8" w16cid:durableId="2101756139">
    <w:abstractNumId w:val="14"/>
  </w:num>
  <w:num w:numId="9" w16cid:durableId="1561164771">
    <w:abstractNumId w:val="12"/>
  </w:num>
  <w:num w:numId="10" w16cid:durableId="840924437">
    <w:abstractNumId w:val="8"/>
  </w:num>
  <w:num w:numId="11" w16cid:durableId="152961271">
    <w:abstractNumId w:val="19"/>
  </w:num>
  <w:num w:numId="12" w16cid:durableId="515195245">
    <w:abstractNumId w:val="3"/>
  </w:num>
  <w:num w:numId="13" w16cid:durableId="219363450">
    <w:abstractNumId w:val="7"/>
  </w:num>
  <w:num w:numId="14" w16cid:durableId="943878616">
    <w:abstractNumId w:val="24"/>
  </w:num>
  <w:num w:numId="15" w16cid:durableId="1947733043">
    <w:abstractNumId w:val="10"/>
  </w:num>
  <w:num w:numId="16" w16cid:durableId="1786191753">
    <w:abstractNumId w:val="16"/>
  </w:num>
  <w:num w:numId="17" w16cid:durableId="585651996">
    <w:abstractNumId w:val="29"/>
  </w:num>
  <w:num w:numId="18" w16cid:durableId="48457541">
    <w:abstractNumId w:val="6"/>
  </w:num>
  <w:num w:numId="19" w16cid:durableId="1828278614">
    <w:abstractNumId w:val="4"/>
  </w:num>
  <w:num w:numId="20" w16cid:durableId="585193901">
    <w:abstractNumId w:val="31"/>
  </w:num>
  <w:num w:numId="21" w16cid:durableId="1790080243">
    <w:abstractNumId w:val="18"/>
  </w:num>
  <w:num w:numId="22" w16cid:durableId="1904290068">
    <w:abstractNumId w:val="5"/>
  </w:num>
  <w:num w:numId="23" w16cid:durableId="1217398162">
    <w:abstractNumId w:val="25"/>
  </w:num>
  <w:num w:numId="24" w16cid:durableId="203903823">
    <w:abstractNumId w:val="20"/>
  </w:num>
  <w:num w:numId="25" w16cid:durableId="230044952">
    <w:abstractNumId w:val="1"/>
  </w:num>
  <w:num w:numId="26" w16cid:durableId="161117981">
    <w:abstractNumId w:val="17"/>
  </w:num>
  <w:num w:numId="27" w16cid:durableId="2062753095">
    <w:abstractNumId w:val="11"/>
  </w:num>
  <w:num w:numId="28" w16cid:durableId="1204752298">
    <w:abstractNumId w:val="23"/>
  </w:num>
  <w:num w:numId="29" w16cid:durableId="221840297">
    <w:abstractNumId w:val="0"/>
  </w:num>
  <w:num w:numId="30" w16cid:durableId="2077317251">
    <w:abstractNumId w:val="15"/>
  </w:num>
  <w:num w:numId="31" w16cid:durableId="465314190">
    <w:abstractNumId w:val="22"/>
  </w:num>
  <w:num w:numId="32" w16cid:durableId="40942949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CkbcT8OKQrRm/F/JNFepRZPrXceGi4+SGfHkviI1u0vXaWkXdTXKkifmcLheoloyxwcyMUCgClgNy5h0MCIlA==" w:salt="3/mLWxIGErIRXynYnhViW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105365"/>
    <w:rsid w:val="00137F3F"/>
    <w:rsid w:val="00152EA6"/>
    <w:rsid w:val="00163AB3"/>
    <w:rsid w:val="00193EF3"/>
    <w:rsid w:val="001A541A"/>
    <w:rsid w:val="0022623F"/>
    <w:rsid w:val="0024272A"/>
    <w:rsid w:val="002503C4"/>
    <w:rsid w:val="002C17D1"/>
    <w:rsid w:val="003D7175"/>
    <w:rsid w:val="00451460"/>
    <w:rsid w:val="004D1B10"/>
    <w:rsid w:val="004F26F7"/>
    <w:rsid w:val="00581AE9"/>
    <w:rsid w:val="005D3C9B"/>
    <w:rsid w:val="005F6C0B"/>
    <w:rsid w:val="006477BA"/>
    <w:rsid w:val="006C19E5"/>
    <w:rsid w:val="007602B2"/>
    <w:rsid w:val="007B7427"/>
    <w:rsid w:val="007F5922"/>
    <w:rsid w:val="00824515"/>
    <w:rsid w:val="00857DE8"/>
    <w:rsid w:val="00873FCD"/>
    <w:rsid w:val="0088059A"/>
    <w:rsid w:val="008B6971"/>
    <w:rsid w:val="0091017C"/>
    <w:rsid w:val="00940A53"/>
    <w:rsid w:val="009B0D00"/>
    <w:rsid w:val="009C3175"/>
    <w:rsid w:val="00A30670"/>
    <w:rsid w:val="00A514FB"/>
    <w:rsid w:val="00AA32D6"/>
    <w:rsid w:val="00AD4F60"/>
    <w:rsid w:val="00AE302A"/>
    <w:rsid w:val="00B0127B"/>
    <w:rsid w:val="00B35DB7"/>
    <w:rsid w:val="00B50590"/>
    <w:rsid w:val="00B706AF"/>
    <w:rsid w:val="00B73D0A"/>
    <w:rsid w:val="00BD0ED2"/>
    <w:rsid w:val="00C547AB"/>
    <w:rsid w:val="00D1574E"/>
    <w:rsid w:val="00D179B1"/>
    <w:rsid w:val="00D56F8D"/>
    <w:rsid w:val="00D94545"/>
    <w:rsid w:val="00DA486B"/>
    <w:rsid w:val="00DE2C2C"/>
    <w:rsid w:val="00E33FB3"/>
    <w:rsid w:val="00E52A0A"/>
    <w:rsid w:val="00E848D4"/>
    <w:rsid w:val="00EC2ED6"/>
    <w:rsid w:val="00F333AA"/>
    <w:rsid w:val="00F8194B"/>
    <w:rsid w:val="00FA00DE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5D3C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5D3C9B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5D3C9B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5D3C9B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858A6C09449BC94D8D147FA43F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BA15C-D47D-4DD5-9070-09188C9DC8C7}"/>
      </w:docPartPr>
      <w:docPartBody>
        <w:p w:rsidR="00AA0272" w:rsidRDefault="00B371FC" w:rsidP="00B371FC">
          <w:pPr>
            <w:pStyle w:val="24D858A6C09449BC94D8D147FA43FBC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AA0272"/>
    <w:rsid w:val="00B371FC"/>
    <w:rsid w:val="00B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24D858A6C09449BC94D8D147FA43FBC2">
    <w:name w:val="24D858A6C09449BC94D8D147FA43FBC2"/>
    <w:rsid w:val="00B37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47MYAAZRQTYW-104383264-7666</_dlc_DocId>
    <_dlc_DocIdUrl xmlns="e159b4ac-aa98-4e5b-982b-f661e6813f09">
      <Url>https://kindengezin.sharepoint.com/sites/VZBCommunicatieexternTeamsite/_layouts/15/DocIdRedir.aspx?ID=47MYAAZRQTYW-104383264-7666</Url>
      <Description>47MYAAZRQTYW-104383264-7666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278EF-E988-47E1-83CE-237861792E29}"/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9</cp:revision>
  <dcterms:created xsi:type="dcterms:W3CDTF">2022-04-11T11:45:00Z</dcterms:created>
  <dcterms:modified xsi:type="dcterms:W3CDTF">2022-04-11T14:13:00Z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3d9f484e-5566-469e-b83f-b246a4a774ea</vt:lpwstr>
  </property>
  <property fmtid="{D5CDD505-2E9C-101B-9397-08002B2CF9AE}" pid="4" name="KGTrefwoord">
    <vt:lpwstr/>
  </property>
</Properties>
</file>