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lang w:val="en-US"/>
        </w:rPr>
        <w:alias w:val="Titel"/>
        <w:tag w:val="Titel"/>
        <w:id w:val="1055041990"/>
        <w:placeholder>
          <w:docPart w:val="102536D1C833495694821056CBD4723A"/>
        </w:placeholder>
      </w:sdtPr>
      <w:sdtEndPr/>
      <w:sdtContent>
        <w:p w14:paraId="22C22814" w14:textId="0EAC0A83" w:rsidR="003D7175" w:rsidRPr="004F26F7" w:rsidRDefault="00625F4B" w:rsidP="00105365">
          <w:pPr>
            <w:pStyle w:val="Titelverslag"/>
          </w:pPr>
          <w:r w:rsidRPr="00625F4B">
            <w:t>Formulier wijziging rekeningnummer Lokaal Loket Kinderopvang</w:t>
          </w:r>
        </w:p>
      </w:sdtContent>
    </w:sdt>
    <w:p w14:paraId="0D884503" w14:textId="414AA029" w:rsidR="003D7175" w:rsidRDefault="003D7175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60F346C6" w14:textId="77777777" w:rsidR="000950C1" w:rsidRPr="00CB3C52" w:rsidRDefault="000950C1" w:rsidP="000950C1">
      <w:pPr>
        <w:pStyle w:val="Kop1"/>
        <w:spacing w:before="120" w:after="120"/>
      </w:pPr>
      <w:r w:rsidRPr="00CB3C52">
        <w:t>Waarvoor dient dit formulier?</w:t>
      </w:r>
    </w:p>
    <w:p w14:paraId="6FEF13C3" w14:textId="77777777" w:rsidR="000950C1" w:rsidRPr="00F97082" w:rsidRDefault="000950C1" w:rsidP="000950C1">
      <w:r w:rsidRPr="001E760C">
        <w:t xml:space="preserve">Met dit formulier informeer je Opgroeien </w:t>
      </w:r>
      <w:r>
        <w:t>over</w:t>
      </w:r>
      <w:r w:rsidRPr="001E760C">
        <w:t xml:space="preserve"> een wijziging </w:t>
      </w:r>
      <w:r>
        <w:t>van het rekeningnummer</w:t>
      </w:r>
      <w:r w:rsidRPr="001E760C">
        <w:t xml:space="preserve"> van een </w:t>
      </w:r>
      <w:r>
        <w:t>Lokaal loket kinderopvang</w:t>
      </w:r>
      <w:r w:rsidRPr="001E760C">
        <w:t>. Je vraagt deze wijziging aan door het invullen van dit formulier</w:t>
      </w:r>
      <w:r w:rsidRPr="00CB3C52">
        <w:t>.</w:t>
      </w:r>
    </w:p>
    <w:p w14:paraId="41D60704" w14:textId="77777777" w:rsidR="000950C1" w:rsidRPr="00CB3C52" w:rsidRDefault="000950C1" w:rsidP="000950C1">
      <w:pPr>
        <w:pStyle w:val="Kop1"/>
        <w:spacing w:before="120" w:after="120"/>
      </w:pPr>
      <w:r w:rsidRPr="00CB3C52">
        <w:t>Aan wie bezorg je dit formulier?</w:t>
      </w:r>
    </w:p>
    <w:p w14:paraId="4AD802F0" w14:textId="77777777" w:rsidR="000950C1" w:rsidRPr="00CB3C52" w:rsidRDefault="000950C1" w:rsidP="000950C1">
      <w:r>
        <w:t>Je bezorgt dit formulier per e-mail aan Opgroeien via het mailadres lokaalloket@kindengezin.be</w:t>
      </w:r>
    </w:p>
    <w:p w14:paraId="5BF58CE6" w14:textId="77777777" w:rsidR="000950C1" w:rsidRPr="00CB3C52" w:rsidRDefault="000950C1" w:rsidP="000950C1">
      <w:pPr>
        <w:pStyle w:val="Kop1"/>
        <w:spacing w:before="120" w:after="120"/>
      </w:pPr>
      <w:r w:rsidRPr="00CB3C52">
        <w:t>Aan welke voorwaarden moet je formulier voldoen?</w:t>
      </w:r>
    </w:p>
    <w:p w14:paraId="762B39FB" w14:textId="77777777" w:rsidR="000950C1" w:rsidRDefault="000950C1" w:rsidP="000950C1">
      <w:r w:rsidRPr="00CB3C52">
        <w:t>Het formulier moet volledig ingevuld en ondertekend zij</w:t>
      </w:r>
      <w:r>
        <w:t>n zowel door de organisator van het lokaal loket kinderopvang als door de financiële instelling.</w:t>
      </w:r>
    </w:p>
    <w:p w14:paraId="735C37A2" w14:textId="77777777" w:rsidR="000950C1" w:rsidRDefault="000950C1" w:rsidP="000950C1">
      <w:pPr>
        <w:pStyle w:val="gekleurdelijntjes"/>
      </w:pPr>
      <w:r w:rsidRPr="00BA27BB">
        <w:t>///////////////////////////////////////////////////////////////////////////////////////////////////////////////////////</w:t>
      </w:r>
    </w:p>
    <w:p w14:paraId="33CF3FF5" w14:textId="77777777" w:rsidR="000950C1" w:rsidRPr="00D11D0D" w:rsidRDefault="000950C1" w:rsidP="000950C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>Deel 1: In te vullen door de organisator van het lokaal loket kinderopvang</w:t>
      </w:r>
    </w:p>
    <w:p w14:paraId="30D56875" w14:textId="77777777" w:rsidR="000950C1" w:rsidRPr="00CE7DCE" w:rsidRDefault="000950C1" w:rsidP="000950C1">
      <w:pPr>
        <w:pStyle w:val="Kop1"/>
        <w:spacing w:before="120" w:after="120"/>
      </w:pPr>
      <w:r w:rsidRPr="00CE7DCE">
        <w:t xml:space="preserve">Gegevens van de organisator </w:t>
      </w:r>
    </w:p>
    <w:p w14:paraId="06150ACD" w14:textId="77777777" w:rsidR="000950C1" w:rsidRPr="00F30965" w:rsidRDefault="000950C1" w:rsidP="000950C1">
      <w:pPr>
        <w:pStyle w:val="standaardmetlegebolletjes"/>
        <w:numPr>
          <w:ilvl w:val="0"/>
          <w:numId w:val="0"/>
        </w:numPr>
        <w:rPr>
          <w:rFonts w:ascii="Flanders Art Sans" w:hAnsi="Flanders Art Sans"/>
          <w:b/>
          <w:color w:val="1D1B11" w:themeColor="background2" w:themeShade="1A"/>
          <w:sz w:val="22"/>
          <w:szCs w:val="22"/>
        </w:rPr>
      </w:pPr>
    </w:p>
    <w:tbl>
      <w:tblPr>
        <w:tblW w:w="978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7"/>
        <w:gridCol w:w="2609"/>
        <w:gridCol w:w="568"/>
        <w:gridCol w:w="142"/>
        <w:gridCol w:w="568"/>
        <w:gridCol w:w="142"/>
        <w:gridCol w:w="595"/>
        <w:gridCol w:w="4751"/>
      </w:tblGrid>
      <w:tr w:rsidR="000950C1" w:rsidRPr="000A53D9" w14:paraId="17B3E9F5" w14:textId="77777777" w:rsidTr="00E106C8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C1A16" w14:textId="77777777" w:rsidR="000950C1" w:rsidRPr="000A53D9" w:rsidRDefault="000950C1" w:rsidP="00E106C8">
            <w:pPr>
              <w:spacing w:after="0" w:line="260" w:lineRule="exact"/>
              <w:rPr>
                <w:bCs/>
              </w:rPr>
            </w:pPr>
          </w:p>
        </w:tc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1A000" w14:textId="77777777" w:rsidR="000950C1" w:rsidRPr="000A53D9" w:rsidRDefault="000950C1" w:rsidP="00E106C8">
            <w:pPr>
              <w:spacing w:after="0" w:line="260" w:lineRule="exact"/>
              <w:rPr>
                <w:b/>
                <w:bCs/>
              </w:rPr>
            </w:pPr>
            <w:r w:rsidRPr="000A53D9">
              <w:rPr>
                <w:b/>
                <w:bCs/>
              </w:rPr>
              <w:t xml:space="preserve">Vul </w:t>
            </w:r>
            <w:r>
              <w:rPr>
                <w:b/>
                <w:bCs/>
              </w:rPr>
              <w:t>de</w:t>
            </w:r>
            <w:r w:rsidRPr="000A53D9">
              <w:rPr>
                <w:b/>
                <w:bCs/>
              </w:rPr>
              <w:t xml:space="preserve"> gegevens </w:t>
            </w:r>
            <w:r>
              <w:rPr>
                <w:b/>
                <w:bCs/>
              </w:rPr>
              <w:t>van de organisator in.</w:t>
            </w:r>
            <w:r>
              <w:rPr>
                <w:b/>
                <w:bCs/>
              </w:rPr>
              <w:br/>
            </w:r>
          </w:p>
        </w:tc>
      </w:tr>
      <w:tr w:rsidR="000950C1" w:rsidRPr="00005304" w14:paraId="34F94DDF" w14:textId="77777777" w:rsidTr="00E106C8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31A31" w14:textId="77777777" w:rsidR="000950C1" w:rsidRPr="00005304" w:rsidRDefault="000950C1" w:rsidP="00E106C8"/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0C0DD" w14:textId="77777777" w:rsidR="000950C1" w:rsidRPr="00005304" w:rsidRDefault="000950C1" w:rsidP="00E106C8">
            <w:r w:rsidRPr="00005304">
              <w:t>naam</w:t>
            </w:r>
          </w:p>
        </w:tc>
        <w:tc>
          <w:tcPr>
            <w:tcW w:w="676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E3A9E4" w14:textId="77777777" w:rsidR="000950C1" w:rsidRPr="00005304" w:rsidRDefault="000950C1" w:rsidP="00E106C8">
            <w:r w:rsidRPr="0000530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0950C1" w:rsidRPr="00005304" w14:paraId="511A63B3" w14:textId="77777777" w:rsidTr="00E106C8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D26C6" w14:textId="77777777" w:rsidR="000950C1" w:rsidRPr="00005304" w:rsidRDefault="000950C1" w:rsidP="00E106C8"/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54DB2" w14:textId="77777777" w:rsidR="000950C1" w:rsidRPr="00005304" w:rsidRDefault="000950C1" w:rsidP="00E106C8">
            <w:pPr>
              <w:rPr>
                <w:rStyle w:val="Zwaar"/>
                <w:b w:val="0"/>
              </w:rPr>
            </w:pPr>
            <w:r w:rsidRPr="00005304">
              <w:t>ondernemingsnummer</w:t>
            </w: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DF2A8B8" w14:textId="77777777" w:rsidR="000950C1" w:rsidRPr="00005304" w:rsidRDefault="000950C1" w:rsidP="00E106C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3F427B" w14:textId="77777777" w:rsidR="000950C1" w:rsidRPr="00005304" w:rsidRDefault="000950C1" w:rsidP="00E106C8">
            <w:r w:rsidRPr="00005304"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2E645E5" w14:textId="77777777" w:rsidR="000950C1" w:rsidRPr="00005304" w:rsidRDefault="000950C1" w:rsidP="00E106C8">
            <w: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1" w:name="Text2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143A88" w14:textId="77777777" w:rsidR="000950C1" w:rsidRPr="00005304" w:rsidRDefault="000950C1" w:rsidP="00E106C8">
            <w:r w:rsidRPr="00005304">
              <w:t>.</w:t>
            </w:r>
          </w:p>
        </w:tc>
        <w:tc>
          <w:tcPr>
            <w:tcW w:w="59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E16532B" w14:textId="77777777" w:rsidR="000950C1" w:rsidRPr="00005304" w:rsidRDefault="000950C1" w:rsidP="00E106C8">
            <w: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2" w:name="Text2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15157" w14:textId="77777777" w:rsidR="000950C1" w:rsidRPr="00005304" w:rsidRDefault="000950C1" w:rsidP="00E106C8"/>
        </w:tc>
      </w:tr>
    </w:tbl>
    <w:p w14:paraId="64A02E48" w14:textId="0978D649" w:rsidR="000950C1" w:rsidRDefault="000950C1" w:rsidP="000950C1">
      <w:pPr>
        <w:tabs>
          <w:tab w:val="clear" w:pos="3686"/>
        </w:tabs>
        <w:spacing w:after="200" w:line="276" w:lineRule="auto"/>
        <w:rPr>
          <w:rFonts w:ascii="Flanders Art Serif Medium" w:hAnsi="Flanders Art Serif Medium"/>
          <w:color w:val="520027" w:themeColor="text1" w:themeShade="80"/>
          <w:sz w:val="36"/>
          <w:szCs w:val="36"/>
        </w:rPr>
      </w:pPr>
    </w:p>
    <w:p w14:paraId="701C6216" w14:textId="77777777" w:rsidR="000950C1" w:rsidRPr="00CE7DCE" w:rsidRDefault="000950C1" w:rsidP="000950C1">
      <w:pPr>
        <w:pStyle w:val="Kop1"/>
        <w:spacing w:before="120" w:after="120"/>
      </w:pPr>
      <w:r w:rsidRPr="00CE7DCE">
        <w:t>Gegevens financieel contactpersoon</w:t>
      </w:r>
    </w:p>
    <w:p w14:paraId="0BEBCF58" w14:textId="77777777" w:rsidR="000950C1" w:rsidRPr="000950C1" w:rsidRDefault="000950C1" w:rsidP="000950C1">
      <w:pPr>
        <w:rPr>
          <w:color w:val="auto"/>
        </w:rPr>
      </w:pPr>
      <w:r w:rsidRPr="000950C1">
        <w:rPr>
          <w:color w:val="auto"/>
        </w:rPr>
        <w:t xml:space="preserve">Deze persoon ontvangt de betaalbrieven van Opgroeien.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7"/>
        <w:gridCol w:w="6747"/>
      </w:tblGrid>
      <w:tr w:rsidR="000950C1" w:rsidRPr="00E04CA0" w14:paraId="75C7241E" w14:textId="77777777" w:rsidTr="00E106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E256D" w14:textId="77777777" w:rsidR="000950C1" w:rsidRPr="00E04CA0" w:rsidRDefault="000950C1" w:rsidP="00E106C8">
            <w:pPr>
              <w:spacing w:after="0" w:line="240" w:lineRule="exact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ECB39" w14:textId="77777777" w:rsidR="000950C1" w:rsidRPr="00E04CA0" w:rsidRDefault="000950C1" w:rsidP="00E106C8">
            <w:pPr>
              <w:spacing w:after="0" w:line="240" w:lineRule="exact"/>
            </w:pPr>
            <w:r w:rsidRPr="00E04CA0">
              <w:t>Voor- en achternaam</w:t>
            </w:r>
          </w:p>
        </w:tc>
        <w:tc>
          <w:tcPr>
            <w:tcW w:w="674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7710AA" w14:textId="77777777" w:rsidR="000950C1" w:rsidRPr="00E04CA0" w:rsidRDefault="000950C1" w:rsidP="00E106C8">
            <w:pPr>
              <w:spacing w:after="0" w:line="240" w:lineRule="exact"/>
            </w:pPr>
            <w:r w:rsidRPr="00E04CA0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04CA0">
              <w:instrText xml:space="preserve"> FORMTEXT </w:instrText>
            </w:r>
            <w:r w:rsidRPr="00E04CA0">
              <w:fldChar w:fldCharType="separate"/>
            </w:r>
            <w:r w:rsidRPr="00E04CA0">
              <w:t> </w:t>
            </w:r>
            <w:r w:rsidRPr="00E04CA0">
              <w:t> </w:t>
            </w:r>
            <w:r w:rsidRPr="00E04CA0">
              <w:t> </w:t>
            </w:r>
            <w:r w:rsidRPr="00E04CA0">
              <w:t> </w:t>
            </w:r>
            <w:r w:rsidRPr="00E04CA0">
              <w:t> </w:t>
            </w:r>
            <w:r w:rsidRPr="00E04CA0">
              <w:fldChar w:fldCharType="end"/>
            </w:r>
          </w:p>
        </w:tc>
      </w:tr>
      <w:tr w:rsidR="000950C1" w:rsidRPr="00E04CA0" w14:paraId="1B8A1AF4" w14:textId="77777777" w:rsidTr="00E106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19559" w14:textId="77777777" w:rsidR="000950C1" w:rsidRPr="00E04CA0" w:rsidRDefault="000950C1" w:rsidP="00E106C8">
            <w:pPr>
              <w:spacing w:after="0" w:line="240" w:lineRule="exact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B5A4F" w14:textId="77777777" w:rsidR="000950C1" w:rsidRPr="00E04CA0" w:rsidRDefault="000950C1" w:rsidP="00E106C8">
            <w:pPr>
              <w:spacing w:after="0" w:line="240" w:lineRule="exact"/>
            </w:pPr>
            <w:r w:rsidRPr="00E04CA0">
              <w:t>e-mailadres</w:t>
            </w:r>
          </w:p>
        </w:tc>
        <w:tc>
          <w:tcPr>
            <w:tcW w:w="674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1486F4" w14:textId="77777777" w:rsidR="000950C1" w:rsidRPr="00E04CA0" w:rsidRDefault="000950C1" w:rsidP="00E106C8">
            <w:pPr>
              <w:spacing w:after="0" w:line="240" w:lineRule="exact"/>
            </w:pPr>
            <w:r w:rsidRPr="00E04CA0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04CA0">
              <w:instrText xml:space="preserve"> FORMTEXT </w:instrText>
            </w:r>
            <w:r w:rsidRPr="00E04CA0">
              <w:fldChar w:fldCharType="separate"/>
            </w:r>
            <w:r w:rsidRPr="00E04CA0">
              <w:t> </w:t>
            </w:r>
            <w:r w:rsidRPr="00E04CA0">
              <w:t> </w:t>
            </w:r>
            <w:r w:rsidRPr="00E04CA0">
              <w:t> </w:t>
            </w:r>
            <w:r w:rsidRPr="00E04CA0">
              <w:t> </w:t>
            </w:r>
            <w:r w:rsidRPr="00E04CA0">
              <w:t> </w:t>
            </w:r>
            <w:r w:rsidRPr="00E04CA0">
              <w:fldChar w:fldCharType="end"/>
            </w:r>
          </w:p>
        </w:tc>
      </w:tr>
      <w:tr w:rsidR="000950C1" w:rsidRPr="00E04CA0" w14:paraId="5B878B4B" w14:textId="77777777" w:rsidTr="00E106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8D417" w14:textId="77777777" w:rsidR="000950C1" w:rsidRPr="00E04CA0" w:rsidRDefault="000950C1" w:rsidP="00E106C8">
            <w:pPr>
              <w:spacing w:after="0" w:line="240" w:lineRule="exact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D3AD7" w14:textId="77777777" w:rsidR="000950C1" w:rsidRPr="00E04CA0" w:rsidRDefault="000950C1" w:rsidP="00E106C8">
            <w:pPr>
              <w:spacing w:after="0" w:line="240" w:lineRule="exact"/>
            </w:pPr>
            <w:r w:rsidRPr="00E04CA0">
              <w:t>Telefoonnummer</w:t>
            </w:r>
          </w:p>
        </w:tc>
        <w:tc>
          <w:tcPr>
            <w:tcW w:w="674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3724B2" w14:textId="77777777" w:rsidR="000950C1" w:rsidRPr="00E04CA0" w:rsidRDefault="000950C1" w:rsidP="00E106C8">
            <w:pPr>
              <w:spacing w:after="0" w:line="240" w:lineRule="exact"/>
            </w:pPr>
            <w:r w:rsidRPr="00E04CA0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04CA0">
              <w:instrText xml:space="preserve"> FORMTEXT </w:instrText>
            </w:r>
            <w:r w:rsidRPr="00E04CA0">
              <w:fldChar w:fldCharType="separate"/>
            </w:r>
            <w:r w:rsidRPr="00E04CA0">
              <w:t> </w:t>
            </w:r>
            <w:r w:rsidRPr="00E04CA0">
              <w:t> </w:t>
            </w:r>
            <w:r w:rsidRPr="00E04CA0">
              <w:t> </w:t>
            </w:r>
            <w:r w:rsidRPr="00E04CA0">
              <w:t> </w:t>
            </w:r>
            <w:r w:rsidRPr="00E04CA0">
              <w:t> </w:t>
            </w:r>
            <w:r w:rsidRPr="00E04CA0">
              <w:fldChar w:fldCharType="end"/>
            </w:r>
          </w:p>
        </w:tc>
      </w:tr>
    </w:tbl>
    <w:p w14:paraId="79F792C9" w14:textId="77777777" w:rsidR="000950C1" w:rsidRPr="00CE7DCE" w:rsidRDefault="000950C1" w:rsidP="00924F00">
      <w:pPr>
        <w:pStyle w:val="Kop1"/>
        <w:spacing w:before="120" w:after="120"/>
      </w:pPr>
      <w:r w:rsidRPr="00CE7DCE">
        <w:t>Ondertekening Lokaal loket kinderopvang</w:t>
      </w:r>
    </w:p>
    <w:tbl>
      <w:tblPr>
        <w:tblW w:w="102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276"/>
      </w:tblGrid>
      <w:tr w:rsidR="000950C1" w:rsidRPr="00005304" w14:paraId="26113856" w14:textId="77777777" w:rsidTr="00E106C8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7215B" w14:textId="77777777" w:rsidR="000950C1" w:rsidRPr="00005304" w:rsidRDefault="000950C1" w:rsidP="00E106C8">
            <w:pPr>
              <w:tabs>
                <w:tab w:val="clear" w:pos="3686"/>
              </w:tabs>
              <w:spacing w:after="200" w:line="276" w:lineRule="auto"/>
            </w:pPr>
          </w:p>
        </w:tc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76F1B" w14:textId="77777777" w:rsidR="000950C1" w:rsidRPr="00512C02" w:rsidRDefault="000950C1" w:rsidP="00E106C8">
            <w:pPr>
              <w:tabs>
                <w:tab w:val="clear" w:pos="3686"/>
              </w:tabs>
              <w:spacing w:before="40" w:after="0" w:line="240" w:lineRule="exact"/>
              <w:rPr>
                <w:b/>
                <w:bCs/>
                <w:lang w:val="nl-NL"/>
              </w:rPr>
            </w:pPr>
            <w:r w:rsidRPr="00512C02">
              <w:rPr>
                <w:b/>
                <w:bCs/>
                <w:lang w:val="nl-NL"/>
              </w:rPr>
              <w:t>Ik verklaar op erewoord dat</w:t>
            </w:r>
          </w:p>
          <w:p w14:paraId="504E50D9" w14:textId="77777777" w:rsidR="000950C1" w:rsidRDefault="000950C1" w:rsidP="000950C1">
            <w:pPr>
              <w:pStyle w:val="Lijstalinea"/>
              <w:numPr>
                <w:ilvl w:val="0"/>
                <w:numId w:val="3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Ik gemachtigd ben om te handelen in naam van de organisator</w:t>
            </w:r>
          </w:p>
          <w:p w14:paraId="67808034" w14:textId="77777777" w:rsidR="000950C1" w:rsidRPr="00937D14" w:rsidRDefault="000950C1" w:rsidP="000950C1">
            <w:pPr>
              <w:pStyle w:val="Lijstalinea"/>
              <w:numPr>
                <w:ilvl w:val="0"/>
                <w:numId w:val="3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de gegevens volledig en voor waar en echt zijn ingevuld</w:t>
            </w:r>
            <w:r w:rsidRPr="00937D14">
              <w:rPr>
                <w:b/>
                <w:bCs/>
                <w:lang w:val="nl-NL"/>
              </w:rPr>
              <w:t xml:space="preserve"> </w:t>
            </w:r>
          </w:p>
          <w:p w14:paraId="47C32FE5" w14:textId="77777777" w:rsidR="000950C1" w:rsidRPr="00FB6C6C" w:rsidRDefault="000950C1" w:rsidP="00E106C8">
            <w:pPr>
              <w:tabs>
                <w:tab w:val="clear" w:pos="3686"/>
              </w:tabs>
              <w:spacing w:before="40" w:after="0" w:line="240" w:lineRule="exact"/>
              <w:rPr>
                <w:lang w:val="nl-NL"/>
              </w:rPr>
            </w:pPr>
          </w:p>
        </w:tc>
      </w:tr>
      <w:tr w:rsidR="000950C1" w:rsidRPr="00005304" w14:paraId="7A6EFE76" w14:textId="77777777" w:rsidTr="00E106C8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B1467" w14:textId="77777777" w:rsidR="000950C1" w:rsidRPr="00005304" w:rsidRDefault="000950C1" w:rsidP="00E106C8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AB977" w14:textId="77777777" w:rsidR="000950C1" w:rsidRPr="00005304" w:rsidRDefault="000950C1" w:rsidP="00E106C8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9E26D" w14:textId="77777777" w:rsidR="000950C1" w:rsidRPr="00005304" w:rsidRDefault="000950C1" w:rsidP="00E106C8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A01B0F" w14:textId="77777777" w:rsidR="000950C1" w:rsidRPr="00005304" w:rsidRDefault="000950C1" w:rsidP="00E106C8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ACF69" w14:textId="77777777" w:rsidR="000950C1" w:rsidRPr="00005304" w:rsidRDefault="000950C1" w:rsidP="00E106C8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33DB7D" w14:textId="77777777" w:rsidR="000950C1" w:rsidRPr="00005304" w:rsidRDefault="000950C1" w:rsidP="00E106C8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83D46" w14:textId="77777777" w:rsidR="000950C1" w:rsidRPr="00005304" w:rsidRDefault="000950C1" w:rsidP="00E106C8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D391CE" w14:textId="77777777" w:rsidR="000950C1" w:rsidRPr="00005304" w:rsidRDefault="000950C1" w:rsidP="00E106C8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D4A7A" w14:textId="77777777" w:rsidR="000950C1" w:rsidRPr="00005304" w:rsidRDefault="000950C1" w:rsidP="00E106C8"/>
        </w:tc>
      </w:tr>
      <w:tr w:rsidR="000950C1" w:rsidRPr="00005304" w14:paraId="20659C0B" w14:textId="77777777" w:rsidTr="00E106C8">
        <w:trPr>
          <w:trHeight w:val="6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4FFDD" w14:textId="77777777" w:rsidR="000950C1" w:rsidRPr="00005304" w:rsidRDefault="000950C1" w:rsidP="00E106C8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872AA" w14:textId="77777777" w:rsidR="000950C1" w:rsidRPr="00005304" w:rsidRDefault="000950C1" w:rsidP="00E106C8">
            <w:r w:rsidRPr="00005304">
              <w:t>handtekening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CD3B222" w14:textId="77777777" w:rsidR="000950C1" w:rsidRPr="00005304" w:rsidRDefault="000950C1" w:rsidP="00E106C8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0950C1" w:rsidRPr="00005304" w14:paraId="1E81BAE9" w14:textId="77777777" w:rsidTr="00E106C8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015BA" w14:textId="77777777" w:rsidR="000950C1" w:rsidRPr="00005304" w:rsidRDefault="000950C1" w:rsidP="00E106C8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E8890" w14:textId="77777777" w:rsidR="000950C1" w:rsidRPr="00005304" w:rsidRDefault="000950C1" w:rsidP="00E106C8">
            <w:r w:rsidRPr="00005304">
              <w:t>voor- en achternaam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F9F03A" w14:textId="77777777" w:rsidR="000950C1" w:rsidRPr="00005304" w:rsidRDefault="000950C1" w:rsidP="00E106C8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118552D2" w14:textId="77777777" w:rsidR="000950C1" w:rsidRDefault="000950C1" w:rsidP="000950C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>Deel 2: In te vullen door de financiële instelling</w:t>
      </w:r>
    </w:p>
    <w:p w14:paraId="42C6EA3A" w14:textId="77777777" w:rsidR="000950C1" w:rsidRPr="00924F00" w:rsidRDefault="000950C1" w:rsidP="000950C1">
      <w:pPr>
        <w:spacing w:after="0" w:line="240" w:lineRule="exact"/>
        <w:rPr>
          <w:rFonts w:ascii="Flanders Art Serif Medium" w:hAnsi="Flanders Art Serif Medium"/>
          <w:color w:val="auto"/>
          <w:sz w:val="28"/>
          <w:szCs w:val="28"/>
        </w:rPr>
      </w:pPr>
      <w:r w:rsidRPr="00924F00">
        <w:rPr>
          <w:rFonts w:ascii="Flanders Art Serif Medium" w:hAnsi="Flanders Art Serif Medium"/>
          <w:color w:val="auto"/>
          <w:sz w:val="28"/>
          <w:szCs w:val="28"/>
        </w:rPr>
        <w:t>Verklaring</w:t>
      </w:r>
    </w:p>
    <w:p w14:paraId="641485CA" w14:textId="77777777" w:rsidR="000950C1" w:rsidRDefault="000950C1" w:rsidP="000950C1">
      <w:pPr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567"/>
        <w:gridCol w:w="142"/>
        <w:gridCol w:w="567"/>
        <w:gridCol w:w="142"/>
        <w:gridCol w:w="567"/>
        <w:gridCol w:w="141"/>
        <w:gridCol w:w="567"/>
        <w:gridCol w:w="4537"/>
      </w:tblGrid>
      <w:tr w:rsidR="000950C1" w:rsidRPr="00005304" w14:paraId="2F6340E4" w14:textId="77777777" w:rsidTr="00E106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D849B" w14:textId="77777777" w:rsidR="000950C1" w:rsidRPr="00005304" w:rsidRDefault="000950C1" w:rsidP="00E106C8"/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4E933" w14:textId="77777777" w:rsidR="000950C1" w:rsidRPr="00BA11E1" w:rsidRDefault="000950C1" w:rsidP="00E106C8">
            <w:pPr>
              <w:rPr>
                <w:rStyle w:val="Zwaar"/>
                <w:b w:val="0"/>
              </w:rPr>
            </w:pPr>
            <w:r w:rsidRPr="00BA11E1">
              <w:rPr>
                <w:rStyle w:val="Zwaar"/>
              </w:rPr>
              <w:t>Wij bevestigen dat het rekeningnummer op</w:t>
            </w:r>
            <w:r w:rsidRPr="00BA11E1">
              <w:t xml:space="preserve"> naam staat van de organisator met ondernemingsnummer zoals bovenaan dit formulier is ingevuld.</w:t>
            </w:r>
          </w:p>
        </w:tc>
      </w:tr>
      <w:tr w:rsidR="000950C1" w:rsidRPr="00005304" w14:paraId="7D2A6DD3" w14:textId="77777777" w:rsidTr="00E106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D42DF" w14:textId="77777777" w:rsidR="000950C1" w:rsidRPr="00005304" w:rsidRDefault="000950C1" w:rsidP="00E106C8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B28E6" w14:textId="77777777" w:rsidR="000950C1" w:rsidRPr="00005304" w:rsidRDefault="000950C1" w:rsidP="00E106C8">
            <w:pPr>
              <w:rPr>
                <w:rStyle w:val="Zwaar"/>
                <w:b w:val="0"/>
              </w:rPr>
            </w:pPr>
            <w:r w:rsidRPr="00005304">
              <w:t>IBAN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CC8C3" w14:textId="77777777" w:rsidR="000950C1" w:rsidRPr="00005304" w:rsidRDefault="000950C1" w:rsidP="00E106C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EA613" w14:textId="77777777" w:rsidR="000950C1" w:rsidRPr="00005304" w:rsidRDefault="000950C1" w:rsidP="00E106C8"/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245FA72" w14:textId="77777777" w:rsidR="000950C1" w:rsidRPr="00005304" w:rsidRDefault="000950C1" w:rsidP="00E106C8">
            <w:r>
              <w:fldChar w:fldCharType="begin">
                <w:ffData>
                  <w:name w:val="Text2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A5D58F" w14:textId="77777777" w:rsidR="000950C1" w:rsidRPr="00005304" w:rsidRDefault="000950C1" w:rsidP="00E106C8"/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1FEA93D" w14:textId="77777777" w:rsidR="000950C1" w:rsidRPr="00005304" w:rsidRDefault="000950C1" w:rsidP="00E106C8">
            <w: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1AF5E48" w14:textId="77777777" w:rsidR="000950C1" w:rsidRPr="00005304" w:rsidRDefault="000950C1" w:rsidP="00E106C8"/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FC0B0D3" w14:textId="77777777" w:rsidR="000950C1" w:rsidRPr="00005304" w:rsidRDefault="000950C1" w:rsidP="00E106C8">
            <w:r>
              <w:fldChar w:fldCharType="begin">
                <w:ffData>
                  <w:name w:val="Text2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6E4C38C2" w14:textId="77777777" w:rsidR="000950C1" w:rsidRPr="00005304" w:rsidRDefault="000950C1" w:rsidP="00E106C8"/>
        </w:tc>
      </w:tr>
    </w:tbl>
    <w:p w14:paraId="5FC42186" w14:textId="77777777" w:rsidR="000950C1" w:rsidRPr="00924F00" w:rsidRDefault="000950C1" w:rsidP="000950C1">
      <w:pPr>
        <w:rPr>
          <w:rFonts w:ascii="Flanders Art Serif Medium" w:hAnsi="Flanders Art Serif Medium"/>
          <w:color w:val="auto"/>
          <w:sz w:val="28"/>
          <w:szCs w:val="28"/>
        </w:rPr>
      </w:pPr>
      <w:r>
        <w:rPr>
          <w:rFonts w:ascii="Flanders Art Serif Medium" w:hAnsi="Flanders Art Serif Medium"/>
          <w:color w:val="520027" w:themeColor="text1" w:themeShade="80"/>
          <w:sz w:val="28"/>
          <w:szCs w:val="28"/>
        </w:rPr>
        <w:br/>
      </w:r>
      <w:r w:rsidRPr="00924F00">
        <w:rPr>
          <w:rFonts w:ascii="Flanders Art Serif Medium" w:hAnsi="Flanders Art Serif Medium"/>
          <w:color w:val="auto"/>
          <w:sz w:val="28"/>
          <w:szCs w:val="28"/>
        </w:rPr>
        <w:t xml:space="preserve">Ondertekening </w:t>
      </w:r>
    </w:p>
    <w:tbl>
      <w:tblPr>
        <w:tblW w:w="102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276"/>
      </w:tblGrid>
      <w:tr w:rsidR="000950C1" w:rsidRPr="00005304" w14:paraId="3B7004ED" w14:textId="77777777" w:rsidTr="00E106C8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704D9" w14:textId="77777777" w:rsidR="000950C1" w:rsidRPr="00005304" w:rsidRDefault="000950C1" w:rsidP="00E106C8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1B346" w14:textId="77777777" w:rsidR="000950C1" w:rsidRPr="00005304" w:rsidRDefault="000950C1" w:rsidP="00E106C8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77858" w14:textId="77777777" w:rsidR="000950C1" w:rsidRPr="00005304" w:rsidRDefault="000950C1" w:rsidP="00E106C8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F0B8BB" w14:textId="77777777" w:rsidR="000950C1" w:rsidRPr="00005304" w:rsidRDefault="000950C1" w:rsidP="00E106C8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BEC4B" w14:textId="77777777" w:rsidR="000950C1" w:rsidRPr="00005304" w:rsidRDefault="000950C1" w:rsidP="00E106C8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D4FDF2" w14:textId="77777777" w:rsidR="000950C1" w:rsidRPr="00005304" w:rsidRDefault="000950C1" w:rsidP="00E106C8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EFAC4" w14:textId="77777777" w:rsidR="000950C1" w:rsidRPr="00005304" w:rsidRDefault="000950C1" w:rsidP="00E106C8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87007B" w14:textId="77777777" w:rsidR="000950C1" w:rsidRPr="00005304" w:rsidRDefault="000950C1" w:rsidP="00E106C8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A28E8" w14:textId="77777777" w:rsidR="000950C1" w:rsidRPr="00005304" w:rsidRDefault="000950C1" w:rsidP="00E106C8"/>
        </w:tc>
      </w:tr>
      <w:tr w:rsidR="000950C1" w:rsidRPr="00005304" w14:paraId="0945368C" w14:textId="77777777" w:rsidTr="00E106C8">
        <w:trPr>
          <w:trHeight w:val="6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9DE39" w14:textId="77777777" w:rsidR="000950C1" w:rsidRPr="00005304" w:rsidRDefault="000950C1" w:rsidP="00E106C8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F20A7" w14:textId="77777777" w:rsidR="000950C1" w:rsidRPr="00005304" w:rsidRDefault="000950C1" w:rsidP="00E106C8">
            <w:r w:rsidRPr="00005304">
              <w:t>handtekening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7A46861" w14:textId="77777777" w:rsidR="000950C1" w:rsidRPr="00005304" w:rsidRDefault="000950C1" w:rsidP="00E106C8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0950C1" w:rsidRPr="00005304" w14:paraId="48C23D7B" w14:textId="77777777" w:rsidTr="00E106C8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A3C27" w14:textId="77777777" w:rsidR="000950C1" w:rsidRPr="00005304" w:rsidRDefault="000950C1" w:rsidP="00E106C8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26CDA" w14:textId="77777777" w:rsidR="000950C1" w:rsidRPr="00005304" w:rsidRDefault="000950C1" w:rsidP="00E106C8">
            <w:r w:rsidRPr="00005304">
              <w:t>voor- en achternaam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46A203" w14:textId="77777777" w:rsidR="000950C1" w:rsidRPr="00005304" w:rsidRDefault="000950C1" w:rsidP="00E106C8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0950C1" w:rsidRPr="00005304" w14:paraId="1F7623FB" w14:textId="77777777" w:rsidTr="00E106C8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D8334" w14:textId="77777777" w:rsidR="000950C1" w:rsidRPr="00005304" w:rsidRDefault="000950C1" w:rsidP="00E106C8"/>
        </w:tc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5F54D5" w14:textId="77777777" w:rsidR="000950C1" w:rsidRPr="00005304" w:rsidRDefault="000950C1" w:rsidP="00E106C8">
            <w:r>
              <w:t>Stempel van de financiële instelling</w:t>
            </w:r>
          </w:p>
        </w:tc>
        <w:tc>
          <w:tcPr>
            <w:tcW w:w="7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3B49" w14:textId="77777777" w:rsidR="000950C1" w:rsidRDefault="000950C1" w:rsidP="00E106C8"/>
          <w:p w14:paraId="145D1313" w14:textId="77777777" w:rsidR="000950C1" w:rsidRDefault="000950C1" w:rsidP="00E106C8"/>
          <w:p w14:paraId="51B1722E" w14:textId="77777777" w:rsidR="000950C1" w:rsidRPr="00005304" w:rsidRDefault="000950C1" w:rsidP="00E106C8"/>
        </w:tc>
      </w:tr>
    </w:tbl>
    <w:p w14:paraId="2CA6EF09" w14:textId="77777777" w:rsidR="00873FCD" w:rsidRPr="00193EF3" w:rsidRDefault="00873FCD" w:rsidP="003D7175">
      <w:pPr>
        <w:rPr>
          <w:color w:val="A50050" w:themeColor="text1"/>
          <w:sz w:val="16"/>
          <w:szCs w:val="16"/>
        </w:rPr>
      </w:pPr>
    </w:p>
    <w:bookmarkEnd w:id="0"/>
    <w:sectPr w:rsidR="00873FCD" w:rsidRPr="00193EF3" w:rsidSect="00C547AB">
      <w:headerReference w:type="even" r:id="rId12"/>
      <w:footerReference w:type="even" r:id="rId13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D03D" w14:textId="77777777" w:rsidR="00D56F8D" w:rsidRDefault="00D56F8D" w:rsidP="003D7175">
      <w:pPr>
        <w:spacing w:after="0" w:line="240" w:lineRule="auto"/>
      </w:pPr>
      <w:r>
        <w:separator/>
      </w:r>
    </w:p>
  </w:endnote>
  <w:endnote w:type="continuationSeparator" w:id="0">
    <w:p w14:paraId="1D048ADA" w14:textId="77777777" w:rsidR="00D56F8D" w:rsidRDefault="00D56F8D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651E" w14:textId="77777777" w:rsidR="00D56F8D" w:rsidRDefault="00D56F8D" w:rsidP="003D7175">
      <w:pPr>
        <w:spacing w:after="0" w:line="240" w:lineRule="auto"/>
      </w:pPr>
      <w:r>
        <w:separator/>
      </w:r>
    </w:p>
  </w:footnote>
  <w:footnote w:type="continuationSeparator" w:id="0">
    <w:p w14:paraId="5148EBEB" w14:textId="77777777" w:rsidR="00D56F8D" w:rsidRDefault="00D56F8D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1C224B"/>
    <w:multiLevelType w:val="hybridMultilevel"/>
    <w:tmpl w:val="8A0C88A2"/>
    <w:lvl w:ilvl="0" w:tplc="6C94E93E">
      <w:start w:val="5"/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3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5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8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29"/>
  </w:num>
  <w:num w:numId="4">
    <w:abstractNumId w:val="27"/>
  </w:num>
  <w:num w:numId="5">
    <w:abstractNumId w:val="10"/>
  </w:num>
  <w:num w:numId="6">
    <w:abstractNumId w:val="2"/>
  </w:num>
  <w:num w:numId="7">
    <w:abstractNumId w:val="22"/>
  </w:num>
  <w:num w:numId="8">
    <w:abstractNumId w:val="15"/>
  </w:num>
  <w:num w:numId="9">
    <w:abstractNumId w:val="13"/>
  </w:num>
  <w:num w:numId="10">
    <w:abstractNumId w:val="9"/>
  </w:num>
  <w:num w:numId="11">
    <w:abstractNumId w:val="20"/>
  </w:num>
  <w:num w:numId="12">
    <w:abstractNumId w:val="3"/>
  </w:num>
  <w:num w:numId="13">
    <w:abstractNumId w:val="8"/>
  </w:num>
  <w:num w:numId="14">
    <w:abstractNumId w:val="25"/>
  </w:num>
  <w:num w:numId="15">
    <w:abstractNumId w:val="11"/>
  </w:num>
  <w:num w:numId="16">
    <w:abstractNumId w:val="17"/>
  </w:num>
  <w:num w:numId="17">
    <w:abstractNumId w:val="30"/>
  </w:num>
  <w:num w:numId="18">
    <w:abstractNumId w:val="7"/>
  </w:num>
  <w:num w:numId="19">
    <w:abstractNumId w:val="4"/>
  </w:num>
  <w:num w:numId="20">
    <w:abstractNumId w:val="32"/>
  </w:num>
  <w:num w:numId="21">
    <w:abstractNumId w:val="19"/>
  </w:num>
  <w:num w:numId="22">
    <w:abstractNumId w:val="5"/>
  </w:num>
  <w:num w:numId="23">
    <w:abstractNumId w:val="26"/>
  </w:num>
  <w:num w:numId="24">
    <w:abstractNumId w:val="21"/>
  </w:num>
  <w:num w:numId="25">
    <w:abstractNumId w:val="1"/>
  </w:num>
  <w:num w:numId="26">
    <w:abstractNumId w:val="18"/>
  </w:num>
  <w:num w:numId="27">
    <w:abstractNumId w:val="12"/>
  </w:num>
  <w:num w:numId="28">
    <w:abstractNumId w:val="24"/>
  </w:num>
  <w:num w:numId="29">
    <w:abstractNumId w:val="0"/>
  </w:num>
  <w:num w:numId="30">
    <w:abstractNumId w:val="16"/>
  </w:num>
  <w:num w:numId="31">
    <w:abstractNumId w:val="23"/>
  </w:num>
  <w:num w:numId="32">
    <w:abstractNumId w:val="31"/>
  </w:num>
  <w:num w:numId="3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7kd3ec5lpcC985wrZ1WG6UvwtlEiq9wg3WW8sxl2rM4Vl2UYF6GymmB26wXAq5mNhjLOXl1KeFBlRGrOMfPcw==" w:salt="TtDfP4flE4F9CEghyVE+5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8063E"/>
    <w:rsid w:val="000950C1"/>
    <w:rsid w:val="000A0108"/>
    <w:rsid w:val="000D26D8"/>
    <w:rsid w:val="00105365"/>
    <w:rsid w:val="00193EF3"/>
    <w:rsid w:val="001A541A"/>
    <w:rsid w:val="001F3134"/>
    <w:rsid w:val="0022623F"/>
    <w:rsid w:val="0024272A"/>
    <w:rsid w:val="002503C4"/>
    <w:rsid w:val="002C17D1"/>
    <w:rsid w:val="003D7175"/>
    <w:rsid w:val="00451460"/>
    <w:rsid w:val="004D1B10"/>
    <w:rsid w:val="004F26F7"/>
    <w:rsid w:val="00581AE9"/>
    <w:rsid w:val="00625F4B"/>
    <w:rsid w:val="006477BA"/>
    <w:rsid w:val="006C19E5"/>
    <w:rsid w:val="00723D30"/>
    <w:rsid w:val="007248E9"/>
    <w:rsid w:val="007602B2"/>
    <w:rsid w:val="007B7427"/>
    <w:rsid w:val="007F5922"/>
    <w:rsid w:val="00824515"/>
    <w:rsid w:val="00857DE8"/>
    <w:rsid w:val="00873FCD"/>
    <w:rsid w:val="0088059A"/>
    <w:rsid w:val="008B6971"/>
    <w:rsid w:val="0091017C"/>
    <w:rsid w:val="00924F00"/>
    <w:rsid w:val="00940A53"/>
    <w:rsid w:val="009B0D00"/>
    <w:rsid w:val="00A30670"/>
    <w:rsid w:val="00AA32D6"/>
    <w:rsid w:val="00AE302A"/>
    <w:rsid w:val="00B0127B"/>
    <w:rsid w:val="00B35DB7"/>
    <w:rsid w:val="00B706AF"/>
    <w:rsid w:val="00BD0ED2"/>
    <w:rsid w:val="00C547AB"/>
    <w:rsid w:val="00CE7DCE"/>
    <w:rsid w:val="00D179B1"/>
    <w:rsid w:val="00D56F8D"/>
    <w:rsid w:val="00D94545"/>
    <w:rsid w:val="00DA486B"/>
    <w:rsid w:val="00E33FB3"/>
    <w:rsid w:val="00E848D4"/>
    <w:rsid w:val="00EC2ED6"/>
    <w:rsid w:val="00F333AA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671B65"/>
  <w15:chartTrackingRefBased/>
  <w15:docId w15:val="{D64039BB-6112-4827-983D-36B84B7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semiHidden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semiHidden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2536D1C833495694821056CBD472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F36BDF-D090-48D9-9D2B-E3CC8B6961E9}"/>
      </w:docPartPr>
      <w:docPartBody>
        <w:p w:rsidR="00960814" w:rsidRDefault="00DC0493" w:rsidP="00DC0493">
          <w:pPr>
            <w:pStyle w:val="102536D1C833495694821056CBD4723A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93"/>
    <w:rsid w:val="00960814"/>
    <w:rsid w:val="00DC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02536D1C833495694821056CBD4723A">
    <w:name w:val="102536D1C833495694821056CBD4723A"/>
    <w:rsid w:val="00DC0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D55DC27720F488E001DE69DFC8D44" ma:contentTypeVersion="2" ma:contentTypeDescription="Een nieuw document maken." ma:contentTypeScope="" ma:versionID="683b1457b991422c995da7deaf74046b">
  <xsd:schema xmlns:xsd="http://www.w3.org/2001/XMLSchema" xmlns:xs="http://www.w3.org/2001/XMLSchema" xmlns:p="http://schemas.microsoft.com/office/2006/metadata/properties" xmlns:ns2="a7621191-6bdc-4d78-a9d9-b2c7bc5e693d" xmlns:ns3="c1b99d2c-b009-43c3-89d8-0df2fcf96515" targetNamespace="http://schemas.microsoft.com/office/2006/metadata/properties" ma:root="true" ma:fieldsID="8b998c74d46bf3b5c2ae62c760fa6c06" ns2:_="" ns3:_="">
    <xsd:import namespace="a7621191-6bdc-4d78-a9d9-b2c7bc5e693d"/>
    <xsd:import namespace="c1b99d2c-b009-43c3-89d8-0df2fcf965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99d2c-b009-43c3-89d8-0df2fcf9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2TZS4CSEZZKQ-152663596-2883</_dlc_DocId>
    <_dlc_DocIdUrl xmlns="a7621191-6bdc-4d78-a9d9-b2c7bc5e693d">
      <Url>https://kindengezin.sharepoint.com/sites/Werkwijzer/_layouts/15/DocIdRedir.aspx?ID=2TZS4CSEZZKQ-152663596-2883</Url>
      <Description>2TZS4CSEZZKQ-152663596-2883</Description>
    </_dlc_DocIdUrl>
    <_dlc_DocIdPersistId xmlns="a7621191-6bdc-4d78-a9d9-b2c7bc5e693d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C9FCC-7C3B-4B85-9B49-87C7682E8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c1b99d2c-b009-43c3-89d8-0df2fcf96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schemas.microsoft.com/office/infopath/2007/PartnerControls"/>
    <ds:schemaRef ds:uri="http://purl.org/dc/terms/"/>
    <ds:schemaRef ds:uri="c1b99d2c-b009-43c3-89d8-0df2fcf9651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7621191-6bdc-4d78-a9d9-b2c7bc5e693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Jessy Vandevelde</cp:lastModifiedBy>
  <cp:revision>3</cp:revision>
  <dcterms:created xsi:type="dcterms:W3CDTF">2022-01-06T10:17:00Z</dcterms:created>
  <dcterms:modified xsi:type="dcterms:W3CDTF">2022-01-06T10:18:00Z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0x010100039D55DC27720F488E001DE69DFC8D44</vt:lpwstr>
  </property>
  <property fmtid="{D5CDD505-2E9C-101B-9397-08002B2CF9AE}" pid="3" name="_dlc_DocIdItemGuid">
    <vt:lpwstr>35a12615-3b8c-4114-9b17-7f37098ff69e</vt:lpwstr>
  </property>
  <property fmtid="{D5CDD505-2E9C-101B-9397-08002B2CF9AE}" pid="4" name="KGTrefwoord">
    <vt:lpwstr/>
  </property>
  <property fmtid="{D5CDD505-2E9C-101B-9397-08002B2CF9AE}" pid="5" name="xd_Signature">
    <vt:bool>false</vt:bool>
  </property>
  <property fmtid="{D5CDD505-2E9C-101B-9397-08002B2CF9AE}" pid="6" name="SharedWithUsers">
    <vt:lpwstr>29;#Dominique Du Bois;#30;#Malika Elomari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