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3098" w14:paraId="11A566CC" w14:textId="77777777">
        <w:tc>
          <w:tcPr>
            <w:tcW w:w="4531" w:type="dxa"/>
          </w:tcPr>
          <w:p w14:paraId="3D082810" w14:textId="77777777" w:rsidR="009D3098" w:rsidRPr="00337DFD" w:rsidRDefault="009D309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CF5B9DC" w14:textId="77777777" w:rsidR="009D3098" w:rsidRPr="00337DFD" w:rsidRDefault="009D309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9E83B22" w14:textId="77777777" w:rsidR="009D3098" w:rsidRPr="00337DFD" w:rsidRDefault="009D309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4EC5B45E" w14:textId="45901508" w:rsidR="009D3098" w:rsidRPr="00220C15" w:rsidRDefault="009D3098" w:rsidP="00853356">
            <w:pPr>
              <w:pStyle w:val="Brieftitel"/>
              <w:jc w:val="left"/>
            </w:pPr>
            <w:r>
              <w:t>Bof  in de opvang</w:t>
            </w:r>
          </w:p>
        </w:tc>
      </w:tr>
    </w:tbl>
    <w:p w14:paraId="59A0055E" w14:textId="77777777" w:rsidR="009D3098" w:rsidRDefault="009D3098" w:rsidP="009D3098">
      <w:pPr>
        <w:spacing w:line="276" w:lineRule="auto"/>
      </w:pPr>
      <w:bookmarkStart w:id="0" w:name="brief1roodvonk"/>
      <w:bookmarkEnd w:id="0"/>
    </w:p>
    <w:p w14:paraId="11656220" w14:textId="0C209926" w:rsidR="009D3098" w:rsidRDefault="009D3098" w:rsidP="009D3098">
      <w:pPr>
        <w:spacing w:line="276" w:lineRule="auto"/>
        <w:ind w:left="6372" w:firstLine="708"/>
        <w:rPr>
          <w:rFonts w:cstheme="minorHAnsi"/>
        </w:rPr>
      </w:pPr>
      <w:r>
        <w:t>Datum:</w:t>
      </w:r>
    </w:p>
    <w:p w14:paraId="368F9041" w14:textId="77777777" w:rsidR="00532DBF" w:rsidRDefault="00532DBF" w:rsidP="00D73F5E"/>
    <w:p w14:paraId="368ED10E" w14:textId="274FAC3E" w:rsidR="00D73F5E" w:rsidRDefault="00D73F5E" w:rsidP="00D73F5E">
      <w:r>
        <w:t xml:space="preserve">Beste ouder, </w:t>
      </w:r>
    </w:p>
    <w:p w14:paraId="5D5274C2" w14:textId="1322CDC5" w:rsidR="00D73F5E" w:rsidRDefault="00D73F5E" w:rsidP="00D73F5E">
      <w:r>
        <w:t>Er is</w:t>
      </w:r>
      <w:r w:rsidR="00427CD5">
        <w:t xml:space="preserve"> bof</w:t>
      </w:r>
      <w:r>
        <w:t xml:space="preserve"> in de opvang. </w:t>
      </w:r>
    </w:p>
    <w:p w14:paraId="3F562991" w14:textId="77777777" w:rsidR="00D73F5E" w:rsidRDefault="00D73F5E" w:rsidP="00D73F5E"/>
    <w:p w14:paraId="67857983" w14:textId="77D8E36C" w:rsidR="00D73F5E" w:rsidRPr="0083498E" w:rsidRDefault="00D73F5E" w:rsidP="00D73F5E">
      <w:pPr>
        <w:rPr>
          <w:b/>
          <w:bCs/>
        </w:rPr>
      </w:pPr>
      <w:r w:rsidRPr="0083498E">
        <w:rPr>
          <w:b/>
          <w:bCs/>
        </w:rPr>
        <w:t>Wat is</w:t>
      </w:r>
      <w:r w:rsidR="00427CD5">
        <w:rPr>
          <w:b/>
          <w:bCs/>
        </w:rPr>
        <w:t xml:space="preserve"> bof</w:t>
      </w:r>
      <w:r w:rsidRPr="0083498E">
        <w:rPr>
          <w:b/>
          <w:bCs/>
        </w:rPr>
        <w:t xml:space="preserve">? </w:t>
      </w:r>
    </w:p>
    <w:p w14:paraId="06938EA1" w14:textId="30BCC9E5" w:rsidR="00D73F5E" w:rsidRPr="00E050DB" w:rsidRDefault="00427CD5" w:rsidP="00D73F5E">
      <w:pPr>
        <w:pStyle w:val="ListParagraph"/>
        <w:numPr>
          <w:ilvl w:val="0"/>
          <w:numId w:val="11"/>
        </w:numPr>
      </w:pPr>
      <w:r w:rsidRPr="00E050DB">
        <w:t>Bof</w:t>
      </w:r>
      <w:r w:rsidR="00D73F5E" w:rsidRPr="00E050DB">
        <w:t xml:space="preserve"> </w:t>
      </w:r>
      <w:r w:rsidR="007955A4" w:rsidRPr="00E050DB">
        <w:t xml:space="preserve">of dikoor </w:t>
      </w:r>
      <w:r w:rsidR="00D73F5E" w:rsidRPr="00E050DB">
        <w:t xml:space="preserve">is </w:t>
      </w:r>
      <w:r w:rsidR="00DD7E08" w:rsidRPr="00E050DB">
        <w:t xml:space="preserve">een </w:t>
      </w:r>
      <w:r w:rsidR="001E7BD5" w:rsidRPr="00E050DB">
        <w:t xml:space="preserve">besmettelijke </w:t>
      </w:r>
      <w:r w:rsidR="00DD7E08" w:rsidRPr="00E050DB">
        <w:t xml:space="preserve">ziekte </w:t>
      </w:r>
      <w:r w:rsidR="001E7BD5" w:rsidRPr="00E050DB">
        <w:t xml:space="preserve">veroorzaakt door een virus </w:t>
      </w:r>
    </w:p>
    <w:p w14:paraId="6AE5FE51" w14:textId="5C123C60" w:rsidR="0020239A" w:rsidRPr="009B054A" w:rsidRDefault="00D73F5E" w:rsidP="0020239A">
      <w:pPr>
        <w:pStyle w:val="ListParagraph"/>
        <w:numPr>
          <w:ilvl w:val="0"/>
          <w:numId w:val="11"/>
        </w:numPr>
      </w:pPr>
      <w:r>
        <w:t xml:space="preserve">De symptomen zijn: </w:t>
      </w:r>
      <w:r w:rsidR="0020239A" w:rsidRPr="00DD46E0">
        <w:t>koorts, hoofdpijn, spierpijn, keelpijn en pijn bij het kauwen. Typisch voor bof is de zwelling van de speekselklieren, vooral onder de oren, wat leidt tot gezwollen wangen en oorpijn.</w:t>
      </w:r>
    </w:p>
    <w:p w14:paraId="7A83BB2D" w14:textId="145A5434" w:rsidR="00D73F5E" w:rsidRDefault="00D73F5E" w:rsidP="005A121D"/>
    <w:p w14:paraId="79C9BF49" w14:textId="77777777" w:rsidR="000E5077" w:rsidRDefault="00D73F5E" w:rsidP="000E5077">
      <w:pPr>
        <w:rPr>
          <w:b/>
          <w:bCs/>
        </w:rPr>
      </w:pPr>
      <w:r w:rsidRPr="4A001749">
        <w:rPr>
          <w:b/>
          <w:bCs/>
        </w:rPr>
        <w:t xml:space="preserve">Wat kan je doen? </w:t>
      </w:r>
    </w:p>
    <w:p w14:paraId="6E8D72FA" w14:textId="53B90946" w:rsidR="000E5077" w:rsidRPr="000E5077" w:rsidRDefault="000E5077" w:rsidP="000E5077">
      <w:r>
        <w:t>Let de volgende maand op de</w:t>
      </w:r>
      <w:r w:rsidR="1D6052CA">
        <w:t xml:space="preserve"> </w:t>
      </w:r>
      <w:r>
        <w:t>symptomen bij je kind</w:t>
      </w:r>
      <w:r w:rsidR="46593FE5">
        <w:t>.</w:t>
      </w:r>
      <w:r>
        <w:t xml:space="preserve"> </w:t>
      </w:r>
    </w:p>
    <w:p w14:paraId="0C2E0603" w14:textId="545B0448" w:rsidR="00D73F5E" w:rsidRDefault="00D73F5E" w:rsidP="00853356">
      <w:r>
        <w:t xml:space="preserve">Heeft je kind </w:t>
      </w:r>
      <w:r w:rsidR="00317540">
        <w:t xml:space="preserve">deze </w:t>
      </w:r>
      <w:r>
        <w:t xml:space="preserve">symptomen? Ga naar je arts en neem deze brief mee. </w:t>
      </w:r>
    </w:p>
    <w:p w14:paraId="12196749" w14:textId="77777777" w:rsidR="00317540" w:rsidRDefault="00317540" w:rsidP="00D73F5E"/>
    <w:p w14:paraId="5CA94B20" w14:textId="50178B4C" w:rsidR="00D73F5E" w:rsidRDefault="00D73F5E" w:rsidP="00D73F5E">
      <w:pPr>
        <w:rPr>
          <w:b/>
          <w:bCs/>
        </w:rPr>
      </w:pPr>
      <w:r w:rsidRPr="0083498E">
        <w:rPr>
          <w:b/>
          <w:bCs/>
        </w:rPr>
        <w:t>Wat moet je doen als je kind</w:t>
      </w:r>
      <w:r w:rsidR="00317540">
        <w:rPr>
          <w:b/>
          <w:bCs/>
        </w:rPr>
        <w:t xml:space="preserve"> bof </w:t>
      </w:r>
      <w:r w:rsidRPr="0083498E">
        <w:rPr>
          <w:b/>
          <w:bCs/>
        </w:rPr>
        <w:t xml:space="preserve">heeft? </w:t>
      </w:r>
    </w:p>
    <w:p w14:paraId="65B3E0A4" w14:textId="5596ACBC" w:rsidR="00D73F5E" w:rsidRPr="0083498E" w:rsidRDefault="00D73F5E" w:rsidP="00853356">
      <w:pPr>
        <w:pStyle w:val="ListParagraph"/>
        <w:numPr>
          <w:ilvl w:val="0"/>
          <w:numId w:val="12"/>
        </w:numPr>
      </w:pPr>
      <w:r w:rsidRPr="0083498E">
        <w:t>Volg het advies van je arts</w:t>
      </w:r>
    </w:p>
    <w:p w14:paraId="40BDE180" w14:textId="77777777" w:rsidR="00D73F5E" w:rsidRPr="0083498E" w:rsidRDefault="00D73F5E" w:rsidP="00853356">
      <w:pPr>
        <w:pStyle w:val="ListParagraph"/>
        <w:numPr>
          <w:ilvl w:val="0"/>
          <w:numId w:val="12"/>
        </w:numPr>
      </w:pPr>
      <w:r w:rsidRPr="0083498E">
        <w:t>Verwittig je opvang</w:t>
      </w:r>
    </w:p>
    <w:p w14:paraId="235D83D1" w14:textId="77777777" w:rsidR="00432447" w:rsidRDefault="00432447" w:rsidP="00D73F5E">
      <w:pPr>
        <w:rPr>
          <w:b/>
          <w:bCs/>
        </w:rPr>
      </w:pPr>
    </w:p>
    <w:p w14:paraId="4F80B0E2" w14:textId="215A6190" w:rsidR="00D73F5E" w:rsidRDefault="00D73F5E" w:rsidP="00D73F5E">
      <w:pPr>
        <w:rPr>
          <w:b/>
          <w:bCs/>
        </w:rPr>
      </w:pPr>
      <w:r>
        <w:rPr>
          <w:b/>
          <w:bCs/>
        </w:rPr>
        <w:t xml:space="preserve">Voor meer informatie </w:t>
      </w:r>
    </w:p>
    <w:p w14:paraId="2972CD08" w14:textId="72F2EE31" w:rsidR="00D73F5E" w:rsidRPr="0083498E" w:rsidRDefault="00C00BB1" w:rsidP="00D73F5E">
      <w:r w:rsidRPr="00C00BB1">
        <w:drawing>
          <wp:inline distT="0" distB="0" distL="0" distR="0" wp14:anchorId="6CA8BD37" wp14:editId="14DAFA4E">
            <wp:extent cx="998220" cy="998220"/>
            <wp:effectExtent l="0" t="0" r="0" b="0"/>
            <wp:docPr id="1014458816" name="Afbeelding 1" descr="Afbeelding met Graphics, schermopname, Lettertyp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58816" name="Afbeelding 1" descr="Afbeelding met Graphics, schermopname, Lettertype, grafische vormgeving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CF68" w14:textId="77777777" w:rsidR="00D73F5E" w:rsidRDefault="00D73F5E"/>
    <w:p w14:paraId="67BFDE12" w14:textId="7D4559D7" w:rsidR="0006746D" w:rsidRDefault="00DE06C2">
      <w:r w:rsidRPr="00DE06C2">
        <w:t xml:space="preserve"> </w:t>
      </w:r>
    </w:p>
    <w:sectPr w:rsidR="0006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1A4"/>
    <w:multiLevelType w:val="hybridMultilevel"/>
    <w:tmpl w:val="41F251E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982F3A"/>
    <w:multiLevelType w:val="hybridMultilevel"/>
    <w:tmpl w:val="44F24F76"/>
    <w:lvl w:ilvl="0" w:tplc="30C678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18E"/>
    <w:multiLevelType w:val="hybridMultilevel"/>
    <w:tmpl w:val="FD30A1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C6FFE"/>
    <w:multiLevelType w:val="hybridMultilevel"/>
    <w:tmpl w:val="1F4E7584"/>
    <w:lvl w:ilvl="0" w:tplc="722679C0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411D11"/>
    <w:multiLevelType w:val="hybridMultilevel"/>
    <w:tmpl w:val="91CEFA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1D3F"/>
    <w:multiLevelType w:val="hybridMultilevel"/>
    <w:tmpl w:val="499AE9F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6094E"/>
    <w:multiLevelType w:val="hybridMultilevel"/>
    <w:tmpl w:val="9D401E2C"/>
    <w:lvl w:ilvl="0" w:tplc="264CACA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color w:val="222222"/>
        <w:sz w:val="21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E5E07"/>
    <w:multiLevelType w:val="hybridMultilevel"/>
    <w:tmpl w:val="6F688398"/>
    <w:lvl w:ilvl="0" w:tplc="7E04C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C1D2D"/>
    <w:multiLevelType w:val="hybridMultilevel"/>
    <w:tmpl w:val="9DFEB6A6"/>
    <w:lvl w:ilvl="0" w:tplc="861698F6">
      <w:numFmt w:val="bullet"/>
      <w:lvlText w:val="•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7C7771"/>
    <w:multiLevelType w:val="hybridMultilevel"/>
    <w:tmpl w:val="E40C37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B271A"/>
    <w:multiLevelType w:val="hybridMultilevel"/>
    <w:tmpl w:val="55A4D45A"/>
    <w:lvl w:ilvl="0" w:tplc="08B6B0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62603"/>
    <w:multiLevelType w:val="hybridMultilevel"/>
    <w:tmpl w:val="F252EED2"/>
    <w:lvl w:ilvl="0" w:tplc="B2A022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2273">
    <w:abstractNumId w:val="6"/>
  </w:num>
  <w:num w:numId="2" w16cid:durableId="2013143051">
    <w:abstractNumId w:val="0"/>
  </w:num>
  <w:num w:numId="3" w16cid:durableId="1362244862">
    <w:abstractNumId w:val="8"/>
  </w:num>
  <w:num w:numId="4" w16cid:durableId="884678855">
    <w:abstractNumId w:val="5"/>
  </w:num>
  <w:num w:numId="5" w16cid:durableId="1093892222">
    <w:abstractNumId w:val="3"/>
  </w:num>
  <w:num w:numId="6" w16cid:durableId="1244144457">
    <w:abstractNumId w:val="11"/>
  </w:num>
  <w:num w:numId="7" w16cid:durableId="355349717">
    <w:abstractNumId w:val="1"/>
  </w:num>
  <w:num w:numId="8" w16cid:durableId="61023894">
    <w:abstractNumId w:val="10"/>
  </w:num>
  <w:num w:numId="9" w16cid:durableId="732889388">
    <w:abstractNumId w:val="2"/>
  </w:num>
  <w:num w:numId="10" w16cid:durableId="248396153">
    <w:abstractNumId w:val="9"/>
  </w:num>
  <w:num w:numId="11" w16cid:durableId="733161789">
    <w:abstractNumId w:val="7"/>
  </w:num>
  <w:num w:numId="12" w16cid:durableId="17788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C2"/>
    <w:rsid w:val="0006746D"/>
    <w:rsid w:val="00074AA5"/>
    <w:rsid w:val="00093AD8"/>
    <w:rsid w:val="000D7FD7"/>
    <w:rsid w:val="000E46D6"/>
    <w:rsid w:val="000E5077"/>
    <w:rsid w:val="0011794B"/>
    <w:rsid w:val="00147E28"/>
    <w:rsid w:val="001C6F64"/>
    <w:rsid w:val="001E7BD5"/>
    <w:rsid w:val="0020239A"/>
    <w:rsid w:val="002733A4"/>
    <w:rsid w:val="003006DC"/>
    <w:rsid w:val="00317540"/>
    <w:rsid w:val="003310A3"/>
    <w:rsid w:val="003352AD"/>
    <w:rsid w:val="003561E8"/>
    <w:rsid w:val="003644A0"/>
    <w:rsid w:val="0038377C"/>
    <w:rsid w:val="00384B81"/>
    <w:rsid w:val="0039391C"/>
    <w:rsid w:val="00427CD5"/>
    <w:rsid w:val="00432447"/>
    <w:rsid w:val="004424B1"/>
    <w:rsid w:val="00465BA9"/>
    <w:rsid w:val="004679A4"/>
    <w:rsid w:val="005275A0"/>
    <w:rsid w:val="00532DBF"/>
    <w:rsid w:val="00567F87"/>
    <w:rsid w:val="005A121D"/>
    <w:rsid w:val="005B5DF2"/>
    <w:rsid w:val="005C07FE"/>
    <w:rsid w:val="005C32DE"/>
    <w:rsid w:val="00611F65"/>
    <w:rsid w:val="00617CCA"/>
    <w:rsid w:val="006333D5"/>
    <w:rsid w:val="00652BFE"/>
    <w:rsid w:val="00681CAF"/>
    <w:rsid w:val="006B3C0F"/>
    <w:rsid w:val="006B3DFE"/>
    <w:rsid w:val="006B5975"/>
    <w:rsid w:val="006F0391"/>
    <w:rsid w:val="00740D1D"/>
    <w:rsid w:val="00765972"/>
    <w:rsid w:val="007955A4"/>
    <w:rsid w:val="007D52AA"/>
    <w:rsid w:val="007F47B4"/>
    <w:rsid w:val="00815F79"/>
    <w:rsid w:val="00820431"/>
    <w:rsid w:val="008417D8"/>
    <w:rsid w:val="00853356"/>
    <w:rsid w:val="008E1810"/>
    <w:rsid w:val="008F052A"/>
    <w:rsid w:val="009300EB"/>
    <w:rsid w:val="009760BA"/>
    <w:rsid w:val="009B054A"/>
    <w:rsid w:val="009D3098"/>
    <w:rsid w:val="009F1137"/>
    <w:rsid w:val="00A16284"/>
    <w:rsid w:val="00AA4A8B"/>
    <w:rsid w:val="00AA5D7E"/>
    <w:rsid w:val="00AA60AF"/>
    <w:rsid w:val="00B4775D"/>
    <w:rsid w:val="00B51C07"/>
    <w:rsid w:val="00B5253E"/>
    <w:rsid w:val="00B55C83"/>
    <w:rsid w:val="00B7624C"/>
    <w:rsid w:val="00BA6E6F"/>
    <w:rsid w:val="00BF28ED"/>
    <w:rsid w:val="00C00BB1"/>
    <w:rsid w:val="00C01433"/>
    <w:rsid w:val="00C178B6"/>
    <w:rsid w:val="00C17F07"/>
    <w:rsid w:val="00C23EBA"/>
    <w:rsid w:val="00C2666E"/>
    <w:rsid w:val="00C406E2"/>
    <w:rsid w:val="00C67D42"/>
    <w:rsid w:val="00C717AB"/>
    <w:rsid w:val="00C97A19"/>
    <w:rsid w:val="00CD2756"/>
    <w:rsid w:val="00D64CC7"/>
    <w:rsid w:val="00D73F5E"/>
    <w:rsid w:val="00DA348D"/>
    <w:rsid w:val="00DB1A77"/>
    <w:rsid w:val="00DD46E0"/>
    <w:rsid w:val="00DD7E08"/>
    <w:rsid w:val="00DE06C2"/>
    <w:rsid w:val="00DE70F8"/>
    <w:rsid w:val="00E050DB"/>
    <w:rsid w:val="00E0550B"/>
    <w:rsid w:val="00E3323B"/>
    <w:rsid w:val="00E54872"/>
    <w:rsid w:val="00E76134"/>
    <w:rsid w:val="00E874CE"/>
    <w:rsid w:val="00EA340B"/>
    <w:rsid w:val="00F02D35"/>
    <w:rsid w:val="00F115D8"/>
    <w:rsid w:val="00F213BA"/>
    <w:rsid w:val="00F35B1A"/>
    <w:rsid w:val="00F634EA"/>
    <w:rsid w:val="00F71E6E"/>
    <w:rsid w:val="00F85AC9"/>
    <w:rsid w:val="00FB48EB"/>
    <w:rsid w:val="1D6052CA"/>
    <w:rsid w:val="28423581"/>
    <w:rsid w:val="46593FE5"/>
    <w:rsid w:val="4A001749"/>
    <w:rsid w:val="6DF341B1"/>
    <w:rsid w:val="73800504"/>
    <w:rsid w:val="7782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3345"/>
  <w15:chartTrackingRefBased/>
  <w15:docId w15:val="{6582EFDC-31E5-4625-8242-CEF83F2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6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D30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itel">
    <w:name w:val="Brieftitel"/>
    <w:basedOn w:val="Normal"/>
    <w:link w:val="BrieftitelChar"/>
    <w:qFormat/>
    <w:rsid w:val="009D3098"/>
    <w:pPr>
      <w:spacing w:before="240" w:after="120" w:line="276" w:lineRule="auto"/>
      <w:jc w:val="center"/>
    </w:pPr>
    <w:rPr>
      <w:rFonts w:cstheme="minorHAnsi"/>
      <w:b/>
      <w:bCs/>
      <w:kern w:val="0"/>
      <w:sz w:val="28"/>
      <w:szCs w:val="28"/>
      <w14:ligatures w14:val="none"/>
    </w:rPr>
  </w:style>
  <w:style w:type="character" w:customStyle="1" w:styleId="BrieftitelChar">
    <w:name w:val="Brieftitel Char"/>
    <w:basedOn w:val="DefaultParagraphFont"/>
    <w:link w:val="Brieftitel"/>
    <w:rsid w:val="009D3098"/>
    <w:rPr>
      <w:rFonts w:cstheme="minorHAnsi"/>
      <w:b/>
      <w:bCs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BF2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8E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1" ma:contentTypeDescription="Een nieuw document maken." ma:contentTypeScope="" ma:versionID="10c84c2b89bc3ae35fd4357789e96b83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973ef87cc5e9c9c1b39bf065c846de45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b5888c68-454f-41b2-9bfd-3ccb2e9589bd" xsi:nil="true"/>
    <_dlc_DocId xmlns="b5888c68-454f-41b2-9bfd-3ccb2e9589bd">XHSFZFX7CUNQ-287103454-18871</_dlc_DocId>
    <_dlc_DocIdUrl xmlns="b5888c68-454f-41b2-9bfd-3ccb2e9589bd">
      <Url>https://kindengezin.sharepoint.com/sites/BeschermingInfectieziektenTeamsite/_layouts/15/DocIdRedir.aspx?ID=XHSFZFX7CUNQ-287103454-18871</Url>
      <Description>XHSFZFX7CUNQ-287103454-18871</Description>
    </_dlc_DocIdUrl>
  </documentManagement>
</p:properties>
</file>

<file path=customXml/itemProps1.xml><?xml version="1.0" encoding="utf-8"?>
<ds:datastoreItem xmlns:ds="http://schemas.openxmlformats.org/officeDocument/2006/customXml" ds:itemID="{2F38F449-20C1-4729-9791-C72C1637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EA050-EF56-4407-B2B1-4E8594000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A9B3A2-DCDF-41A8-9AC2-93B2AC4F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00FAF-DB47-4AEE-8D8E-F5AC902F0386}">
  <ds:schemaRefs>
    <ds:schemaRef ds:uri="b5888c68-454f-41b2-9bfd-3ccb2e9589bd"/>
    <ds:schemaRef ds:uri="http://schemas.microsoft.com/office/2006/metadata/properties"/>
    <ds:schemaRef ds:uri="http://schemas.microsoft.com/office/2006/documentManagement/types"/>
    <ds:schemaRef ds:uri="http://purl.org/dc/terms/"/>
    <ds:schemaRef ds:uri="2c2cd606-6ac4-4363-9554-8aeb952a30fe"/>
    <ds:schemaRef ds:uri="5e3f717c-31f6-4833-bd0f-50c041ee3a05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Wissels</dc:creator>
  <cp:keywords/>
  <dc:description/>
  <cp:lastModifiedBy>Isabelle Matthijs</cp:lastModifiedBy>
  <cp:revision>95</cp:revision>
  <dcterms:created xsi:type="dcterms:W3CDTF">2025-01-17T08:54:00Z</dcterms:created>
  <dcterms:modified xsi:type="dcterms:W3CDTF">2025-06-23T12:13:00Z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KGTrefwoord">
    <vt:lpwstr/>
  </property>
  <property fmtid="{D5CDD505-2E9C-101B-9397-08002B2CF9AE}" pid="5" name="_dlc_DocIdItemGuid">
    <vt:lpwstr>7eec5b95-bf8c-443b-a5c3-6711ee84194a</vt:lpwstr>
  </property>
</Properties>
</file>